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296394" w14:textId="5FBE2A59" w:rsidR="00C9460A" w:rsidRDefault="000931AB" w:rsidP="00D3155F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Super Mall </w:t>
      </w:r>
      <w:r w:rsidR="001C13C5">
        <w:rPr>
          <w:b/>
          <w:bCs/>
          <w:sz w:val="40"/>
          <w:szCs w:val="40"/>
        </w:rPr>
        <w:t>App</w:t>
      </w:r>
    </w:p>
    <w:p w14:paraId="56B37416" w14:textId="77777777" w:rsidR="00D3155F" w:rsidRDefault="00D3155F" w:rsidP="00D3155F">
      <w:pPr>
        <w:jc w:val="center"/>
        <w:rPr>
          <w:b/>
          <w:bCs/>
          <w:sz w:val="32"/>
          <w:szCs w:val="32"/>
          <w:u w:val="single"/>
        </w:rPr>
      </w:pPr>
    </w:p>
    <w:p w14:paraId="78CA9CB7" w14:textId="18D59106" w:rsidR="00C9460A" w:rsidRPr="00C9460A" w:rsidRDefault="00C9460A" w:rsidP="00C9460A">
      <w:pPr>
        <w:rPr>
          <w:b/>
          <w:bCs/>
          <w:sz w:val="32"/>
          <w:szCs w:val="32"/>
          <w:u w:val="single"/>
        </w:rPr>
      </w:pPr>
      <w:r w:rsidRPr="00C9460A">
        <w:rPr>
          <w:b/>
          <w:bCs/>
          <w:sz w:val="32"/>
          <w:szCs w:val="32"/>
          <w:u w:val="single"/>
        </w:rPr>
        <w:t>Project Setup:</w:t>
      </w:r>
    </w:p>
    <w:p w14:paraId="506DCA08" w14:textId="702959CC" w:rsidR="00C9460A" w:rsidRPr="00C9460A" w:rsidRDefault="00C9460A" w:rsidP="00C9460A">
      <w:r>
        <w:t xml:space="preserve">1. </w:t>
      </w:r>
      <w:r w:rsidRPr="00C9460A">
        <w:t>Navigate to - </w:t>
      </w:r>
      <w:hyperlink r:id="rId5" w:history="1">
        <w:r w:rsidRPr="00C9460A">
          <w:rPr>
            <w:rStyle w:val="Hyperlink"/>
          </w:rPr>
          <w:t>https://github.com/Ayeshaq09/Unified-mentor-projects</w:t>
        </w:r>
      </w:hyperlink>
      <w:r w:rsidRPr="00C9460A">
        <w:t> You will</w:t>
      </w:r>
      <w:r>
        <w:t xml:space="preserve"> see</w:t>
      </w:r>
      <w:r w:rsidRPr="00C9460A">
        <w:t xml:space="preserve"> all 8 projects.</w:t>
      </w:r>
    </w:p>
    <w:p w14:paraId="1EEC67B4" w14:textId="0895A6B6" w:rsidR="00C9460A" w:rsidRDefault="00C9460A" w:rsidP="00C9460A">
      <w:r>
        <w:t xml:space="preserve">2. </w:t>
      </w:r>
      <w:r w:rsidRPr="00C9460A">
        <w:t>To get the projects onto your system: click on "Code" button and copy the link - </w:t>
      </w:r>
      <w:hyperlink r:id="rId6" w:history="1">
        <w:r w:rsidRPr="00C9460A">
          <w:rPr>
            <w:rStyle w:val="Hyperlink"/>
          </w:rPr>
          <w:t>https://github.com/Ayeshaq09/Unified-mentor-projects.git</w:t>
        </w:r>
      </w:hyperlink>
    </w:p>
    <w:p w14:paraId="6F577EB9" w14:textId="2FDA3B9F" w:rsidR="00C9460A" w:rsidRPr="00C9460A" w:rsidRDefault="00C9460A" w:rsidP="00C9460A"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622E1688" wp14:editId="0CD7799D">
                <wp:simplePos x="0" y="0"/>
                <wp:positionH relativeFrom="column">
                  <wp:posOffset>3314880</wp:posOffset>
                </wp:positionH>
                <wp:positionV relativeFrom="paragraph">
                  <wp:posOffset>1750000</wp:posOffset>
                </wp:positionV>
                <wp:extent cx="1942560" cy="16560"/>
                <wp:effectExtent l="38100" t="38100" r="38735" b="40640"/>
                <wp:wrapNone/>
                <wp:docPr id="845584819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1942560" cy="16560"/>
                      </w14:xfrm>
                    </w14:contentPart>
                  </a:graphicData>
                </a:graphic>
              </wp:anchor>
            </w:drawing>
          </mc:Choice>
          <mc:Fallback xmlns="">
            <w:pict>
              <v:shapetype w14:anchorId="5575564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260.5pt;margin-top:137.3pt;width:153.9pt;height:2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E58177B" wp14:editId="6BCA9F85">
                <wp:simplePos x="0" y="0"/>
                <wp:positionH relativeFrom="column">
                  <wp:posOffset>5074920</wp:posOffset>
                </wp:positionH>
                <wp:positionV relativeFrom="paragraph">
                  <wp:posOffset>628960</wp:posOffset>
                </wp:positionV>
                <wp:extent cx="510120" cy="23760"/>
                <wp:effectExtent l="38100" t="38100" r="42545" b="52705"/>
                <wp:wrapNone/>
                <wp:docPr id="645419137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510120" cy="23760"/>
                      </w14:xfrm>
                    </w14:contentPart>
                  </a:graphicData>
                </a:graphic>
              </wp:anchor>
            </w:drawing>
          </mc:Choice>
          <mc:Fallback xmlns="">
            <w:pict>
              <v:shape w14:anchorId="22CF2490" id="Ink 1" o:spid="_x0000_s1026" type="#_x0000_t75" style="position:absolute;margin-left:399.1pt;margin-top:49pt;width:41.15pt;height:2.8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">
                <v:imagedata r:id="rId10" o:title=""/>
              </v:shape>
            </w:pict>
          </mc:Fallback>
        </mc:AlternateContent>
      </w:r>
      <w:r w:rsidRPr="00C9460A">
        <w:rPr>
          <w:noProof/>
        </w:rPr>
        <w:drawing>
          <wp:inline distT="0" distB="0" distL="0" distR="0" wp14:anchorId="3EEC4020" wp14:editId="24A8E411">
            <wp:extent cx="5731510" cy="2620010"/>
            <wp:effectExtent l="0" t="0" r="2540" b="8890"/>
            <wp:docPr id="2091921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92100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84193" w14:textId="77777777" w:rsidR="008844D8" w:rsidRDefault="008844D8" w:rsidP="00C9460A">
      <w:r>
        <w:t xml:space="preserve">3. </w:t>
      </w:r>
      <w:r w:rsidR="00C9460A" w:rsidRPr="00C9460A">
        <w:t xml:space="preserve">Open git bash and run the following command: </w:t>
      </w:r>
    </w:p>
    <w:p w14:paraId="6E533336" w14:textId="33424906" w:rsidR="00C9460A" w:rsidRDefault="008844D8" w:rsidP="00C9460A">
      <w:r w:rsidRPr="00C9460A">
        <w:t xml:space="preserve">git </w:t>
      </w:r>
      <w:r w:rsidR="00C9460A" w:rsidRPr="00C9460A">
        <w:t>clone </w:t>
      </w:r>
      <w:hyperlink r:id="rId12" w:history="1">
        <w:r w:rsidR="00C9460A" w:rsidRPr="00C9460A">
          <w:rPr>
            <w:rStyle w:val="Hyperlink"/>
          </w:rPr>
          <w:t>https://github.com/Ayeshaq09/Unified-mentor-projects.git</w:t>
        </w:r>
      </w:hyperlink>
    </w:p>
    <w:p w14:paraId="29B036AF" w14:textId="77777777" w:rsidR="00484D75" w:rsidRDefault="008844D8" w:rsidP="00C9460A">
      <w:r w:rsidRPr="008844D8">
        <w:rPr>
          <w:noProof/>
        </w:rPr>
        <w:drawing>
          <wp:inline distT="0" distB="0" distL="0" distR="0" wp14:anchorId="1C683A8A" wp14:editId="659A7E79">
            <wp:extent cx="2600688" cy="905001"/>
            <wp:effectExtent l="0" t="0" r="9525" b="9525"/>
            <wp:docPr id="1835426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260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4D75" w:rsidRPr="00484D75">
        <w:rPr>
          <w:noProof/>
        </w:rPr>
        <w:t xml:space="preserve"> </w:t>
      </w:r>
    </w:p>
    <w:p w14:paraId="02DDAAAB" w14:textId="1D3E2767" w:rsidR="008844D8" w:rsidRDefault="00484D75" w:rsidP="00484D75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47A4C51" wp14:editId="77B9C8CB">
                <wp:simplePos x="0" y="0"/>
                <wp:positionH relativeFrom="column">
                  <wp:posOffset>480240</wp:posOffset>
                </wp:positionH>
                <wp:positionV relativeFrom="paragraph">
                  <wp:posOffset>2399340</wp:posOffset>
                </wp:positionV>
                <wp:extent cx="1196280" cy="38880"/>
                <wp:effectExtent l="38100" t="38100" r="42545" b="37465"/>
                <wp:wrapNone/>
                <wp:docPr id="1838803434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196280" cy="38880"/>
                      </w14:xfrm>
                    </w14:contentPart>
                  </a:graphicData>
                </a:graphic>
              </wp:anchor>
            </w:drawing>
          </mc:Choice>
          <mc:Fallback xmlns="">
            <w:pict>
              <v:shape w14:anchorId="1ADC6C0A" id="Ink 5" o:spid="_x0000_s1026" type="#_x0000_t75" style="position:absolute;margin-left:37.3pt;margin-top:188.4pt;width:95.2pt;height:4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">
                <v:imagedata r:id="rId15" o:title=""/>
              </v:shape>
            </w:pict>
          </mc:Fallback>
        </mc:AlternateContent>
      </w:r>
      <w:r w:rsidRPr="00484D75">
        <w:rPr>
          <w:noProof/>
        </w:rPr>
        <w:drawing>
          <wp:inline distT="0" distB="0" distL="0" distR="0" wp14:anchorId="0EC79191" wp14:editId="192813BC">
            <wp:extent cx="2953162" cy="4096322"/>
            <wp:effectExtent l="0" t="0" r="0" b="0"/>
            <wp:docPr id="825395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3952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BCFF" w14:textId="4DECD253" w:rsidR="00484D75" w:rsidRPr="00C9460A" w:rsidRDefault="00484D75" w:rsidP="00C9460A"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114D9F9C" wp14:editId="4957B942">
                <wp:simplePos x="0" y="0"/>
                <wp:positionH relativeFrom="column">
                  <wp:posOffset>4602600</wp:posOffset>
                </wp:positionH>
                <wp:positionV relativeFrom="paragraph">
                  <wp:posOffset>656420</wp:posOffset>
                </wp:positionV>
                <wp:extent cx="417600" cy="16920"/>
                <wp:effectExtent l="38100" t="38100" r="40005" b="40640"/>
                <wp:wrapNone/>
                <wp:docPr id="1246097857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417600" cy="16920"/>
                      </w14:xfrm>
                    </w14:contentPart>
                  </a:graphicData>
                </a:graphic>
              </wp:anchor>
            </w:drawing>
          </mc:Choice>
          <mc:Fallback xmlns="">
            <w:pict>
              <v:shape w14:anchorId="6CDAFA2F" id="Ink 3" o:spid="_x0000_s1026" type="#_x0000_t75" style="position:absolute;margin-left:361.9pt;margin-top:51.2pt;width:33.9pt;height:2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">
                <v:imagedata r:id="rId18" o:title=""/>
              </v:shape>
            </w:pict>
          </mc:Fallback>
        </mc:AlternateContent>
      </w:r>
      <w:r w:rsidRPr="00484D75">
        <w:rPr>
          <w:noProof/>
        </w:rPr>
        <w:drawing>
          <wp:inline distT="0" distB="0" distL="0" distR="0" wp14:anchorId="2B449FA3" wp14:editId="1EBA2489">
            <wp:extent cx="5731510" cy="2193925"/>
            <wp:effectExtent l="0" t="0" r="2540" b="0"/>
            <wp:docPr id="298077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7731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0A21F" w14:textId="1069A020" w:rsidR="00C9460A" w:rsidRPr="00C9460A" w:rsidRDefault="00484D75" w:rsidP="00C9460A">
      <w:r>
        <w:t xml:space="preserve">4. </w:t>
      </w:r>
      <w:r w:rsidR="00C9460A" w:rsidRPr="00C9460A">
        <w:t>Once cloning is done, you get all the 8 projects onto your system.</w:t>
      </w:r>
    </w:p>
    <w:p w14:paraId="3DA008AF" w14:textId="77777777" w:rsidR="002142B0" w:rsidRDefault="002142B0"/>
    <w:p w14:paraId="47107346" w14:textId="77777777" w:rsidR="002142B0" w:rsidRDefault="002142B0"/>
    <w:p w14:paraId="26027D9D" w14:textId="77777777" w:rsidR="002142B0" w:rsidRDefault="002142B0"/>
    <w:p w14:paraId="4B19B3A1" w14:textId="77777777" w:rsidR="002142B0" w:rsidRDefault="002142B0"/>
    <w:p w14:paraId="730F98A4" w14:textId="77777777" w:rsidR="002142B0" w:rsidRDefault="002142B0"/>
    <w:p w14:paraId="4B9E460F" w14:textId="77777777" w:rsidR="002142B0" w:rsidRDefault="002142B0"/>
    <w:p w14:paraId="049BD1AE" w14:textId="385FBB39" w:rsidR="00C9460A" w:rsidRPr="002142B0" w:rsidRDefault="002142B0">
      <w:pPr>
        <w:rPr>
          <w:b/>
          <w:bCs/>
          <w:u w:val="single"/>
        </w:rPr>
      </w:pPr>
      <w:r w:rsidRPr="002142B0">
        <w:rPr>
          <w:b/>
          <w:bCs/>
          <w:u w:val="single"/>
        </w:rPr>
        <w:lastRenderedPageBreak/>
        <w:t>About the project:</w:t>
      </w:r>
    </w:p>
    <w:p w14:paraId="25844513" w14:textId="77777777" w:rsidR="00432AC2" w:rsidRPr="00432AC2" w:rsidRDefault="00432AC2" w:rsidP="00432AC2">
      <w:r w:rsidRPr="00432AC2">
        <w:t>This project display products and its details and it contains dashboard module, shop module, floor module, offer module and category module.</w:t>
      </w:r>
    </w:p>
    <w:p w14:paraId="08363DE8" w14:textId="77777777" w:rsidR="003E2376" w:rsidRPr="003E2376" w:rsidRDefault="003E2376" w:rsidP="003E2376"/>
    <w:p w14:paraId="066F12A3" w14:textId="6F2AFDFE" w:rsidR="003E2376" w:rsidRPr="003E2376" w:rsidRDefault="003E2376" w:rsidP="003E2376">
      <w:r w:rsidRPr="003E2376">
        <w:rPr>
          <w:b/>
          <w:bCs/>
        </w:rPr>
        <w:t>Features</w:t>
      </w:r>
    </w:p>
    <w:p w14:paraId="37C4C856" w14:textId="77777777" w:rsidR="00432AC2" w:rsidRPr="00432AC2" w:rsidRDefault="00432AC2" w:rsidP="00432AC2">
      <w:r w:rsidRPr="00432AC2">
        <w:t>This application contains:</w:t>
      </w:r>
    </w:p>
    <w:p w14:paraId="13466156" w14:textId="7084951F" w:rsidR="00432AC2" w:rsidRPr="00432AC2" w:rsidRDefault="00432AC2" w:rsidP="0036676E">
      <w:pPr>
        <w:pStyle w:val="ListParagraph"/>
        <w:numPr>
          <w:ilvl w:val="0"/>
          <w:numId w:val="16"/>
        </w:numPr>
      </w:pPr>
      <w:r w:rsidRPr="00432AC2">
        <w:t>Login and Register forms</w:t>
      </w:r>
    </w:p>
    <w:p w14:paraId="0E10EEC5" w14:textId="746771AB" w:rsidR="00432AC2" w:rsidRPr="00432AC2" w:rsidRDefault="00432AC2" w:rsidP="0036676E">
      <w:pPr>
        <w:pStyle w:val="ListParagraph"/>
        <w:numPr>
          <w:ilvl w:val="0"/>
          <w:numId w:val="16"/>
        </w:numPr>
      </w:pPr>
      <w:r w:rsidRPr="00432AC2">
        <w:t>Dashboard</w:t>
      </w:r>
    </w:p>
    <w:p w14:paraId="3AA4BCD4" w14:textId="4283E925" w:rsidR="00432AC2" w:rsidRPr="00432AC2" w:rsidRDefault="00432AC2" w:rsidP="0036676E">
      <w:pPr>
        <w:pStyle w:val="ListParagraph"/>
        <w:numPr>
          <w:ilvl w:val="0"/>
          <w:numId w:val="16"/>
        </w:numPr>
      </w:pPr>
      <w:r w:rsidRPr="00432AC2">
        <w:t xml:space="preserve">Displays all products information </w:t>
      </w:r>
    </w:p>
    <w:p w14:paraId="5CECF2DF" w14:textId="1DA3719E" w:rsidR="00432AC2" w:rsidRPr="00432AC2" w:rsidRDefault="00432AC2" w:rsidP="0036676E">
      <w:pPr>
        <w:pStyle w:val="ListParagraph"/>
        <w:numPr>
          <w:ilvl w:val="0"/>
          <w:numId w:val="16"/>
        </w:numPr>
      </w:pPr>
      <w:r w:rsidRPr="00432AC2">
        <w:t>User can view all products</w:t>
      </w:r>
    </w:p>
    <w:p w14:paraId="092E3765" w14:textId="1ED5BFFC" w:rsidR="00432AC2" w:rsidRPr="00432AC2" w:rsidRDefault="00432AC2" w:rsidP="0036676E">
      <w:pPr>
        <w:pStyle w:val="ListParagraph"/>
        <w:numPr>
          <w:ilvl w:val="0"/>
          <w:numId w:val="16"/>
        </w:numPr>
      </w:pPr>
      <w:r w:rsidRPr="00432AC2">
        <w:t>User can view details of each product</w:t>
      </w:r>
    </w:p>
    <w:p w14:paraId="4D0FE420" w14:textId="02C85CFB" w:rsidR="00432AC2" w:rsidRPr="00432AC2" w:rsidRDefault="00432AC2" w:rsidP="0036676E">
      <w:pPr>
        <w:pStyle w:val="ListParagraph"/>
        <w:numPr>
          <w:ilvl w:val="0"/>
          <w:numId w:val="16"/>
        </w:numPr>
      </w:pPr>
      <w:r w:rsidRPr="00432AC2">
        <w:t>User can compare details of two products</w:t>
      </w:r>
    </w:p>
    <w:p w14:paraId="75AF6F92" w14:textId="717C8749" w:rsidR="00432AC2" w:rsidRPr="00432AC2" w:rsidRDefault="00432AC2" w:rsidP="0036676E">
      <w:pPr>
        <w:pStyle w:val="ListParagraph"/>
        <w:numPr>
          <w:ilvl w:val="0"/>
          <w:numId w:val="16"/>
        </w:numPr>
      </w:pPr>
      <w:r w:rsidRPr="00432AC2">
        <w:t>Admin can add</w:t>
      </w:r>
      <w:r w:rsidR="00B63C78">
        <w:t>/delete</w:t>
      </w:r>
      <w:r w:rsidRPr="00432AC2">
        <w:t xml:space="preserve"> and modify products, shop, floor, category and offer details.</w:t>
      </w:r>
    </w:p>
    <w:p w14:paraId="66582CF9" w14:textId="77777777" w:rsidR="00432AC2" w:rsidRPr="00432AC2" w:rsidRDefault="00432AC2" w:rsidP="00432AC2"/>
    <w:p w14:paraId="5FC22CE3" w14:textId="77777777" w:rsidR="00432AC2" w:rsidRPr="00432AC2" w:rsidRDefault="00432AC2" w:rsidP="00432AC2">
      <w:r w:rsidRPr="00432AC2">
        <w:t>The app is mobile-responsive and is user-friendly.</w:t>
      </w:r>
    </w:p>
    <w:p w14:paraId="1FE091FC" w14:textId="77777777" w:rsidR="003E2376" w:rsidRPr="003E2376" w:rsidRDefault="003E2376" w:rsidP="003E2376"/>
    <w:p w14:paraId="7BE1BD8C" w14:textId="29582FDD" w:rsidR="003E2376" w:rsidRPr="003E2376" w:rsidRDefault="003E2376" w:rsidP="003E2376">
      <w:r w:rsidRPr="003E2376">
        <w:rPr>
          <w:b/>
          <w:bCs/>
        </w:rPr>
        <w:t>Technologies Used</w:t>
      </w:r>
    </w:p>
    <w:p w14:paraId="49B533D4" w14:textId="26769254" w:rsidR="00432AC2" w:rsidRPr="00432AC2" w:rsidRDefault="00432AC2" w:rsidP="00432AC2">
      <w:pPr>
        <w:pStyle w:val="ListParagraph"/>
        <w:numPr>
          <w:ilvl w:val="0"/>
          <w:numId w:val="15"/>
        </w:numPr>
      </w:pPr>
      <w:r w:rsidRPr="00432AC2">
        <w:t xml:space="preserve">HTML5, CSS3, JavaScript, </w:t>
      </w:r>
      <w:proofErr w:type="spellStart"/>
      <w:r w:rsidRPr="00432AC2">
        <w:t>Reactjs</w:t>
      </w:r>
      <w:proofErr w:type="spellEnd"/>
    </w:p>
    <w:p w14:paraId="4792391C" w14:textId="77F8FFB4" w:rsidR="00432AC2" w:rsidRPr="00432AC2" w:rsidRDefault="00432AC2" w:rsidP="00432AC2">
      <w:pPr>
        <w:pStyle w:val="ListParagraph"/>
        <w:numPr>
          <w:ilvl w:val="0"/>
          <w:numId w:val="15"/>
        </w:numPr>
      </w:pPr>
      <w:r w:rsidRPr="00432AC2">
        <w:t>Nodejs for backend</w:t>
      </w:r>
    </w:p>
    <w:p w14:paraId="4FA5D2FE" w14:textId="34388953" w:rsidR="00432AC2" w:rsidRPr="00432AC2" w:rsidRDefault="00432AC2" w:rsidP="00432AC2">
      <w:pPr>
        <w:pStyle w:val="ListParagraph"/>
        <w:numPr>
          <w:ilvl w:val="0"/>
          <w:numId w:val="15"/>
        </w:numPr>
      </w:pPr>
      <w:r w:rsidRPr="00432AC2">
        <w:t>Firebase for data storage</w:t>
      </w:r>
    </w:p>
    <w:p w14:paraId="279C42BA" w14:textId="30B894FD" w:rsidR="00432AC2" w:rsidRPr="00432AC2" w:rsidRDefault="00432AC2" w:rsidP="00432AC2">
      <w:pPr>
        <w:pStyle w:val="ListParagraph"/>
        <w:numPr>
          <w:ilvl w:val="0"/>
          <w:numId w:val="15"/>
        </w:numPr>
      </w:pPr>
      <w:r w:rsidRPr="00432AC2">
        <w:t>react-</w:t>
      </w:r>
      <w:proofErr w:type="spellStart"/>
      <w:r w:rsidRPr="00432AC2">
        <w:t>toastify</w:t>
      </w:r>
      <w:proofErr w:type="spellEnd"/>
      <w:r w:rsidRPr="00432AC2">
        <w:t xml:space="preserve"> for notifications</w:t>
      </w:r>
    </w:p>
    <w:p w14:paraId="4DD28F96" w14:textId="77777777" w:rsidR="00432AC2" w:rsidRDefault="00432AC2" w:rsidP="00432AC2"/>
    <w:p w14:paraId="7CBBDF84" w14:textId="77777777" w:rsidR="00432AC2" w:rsidRPr="00432AC2" w:rsidRDefault="00432AC2" w:rsidP="00432AC2"/>
    <w:p w14:paraId="41F68C97" w14:textId="77777777" w:rsidR="00432AC2" w:rsidRPr="003E2376" w:rsidRDefault="00432AC2" w:rsidP="00432AC2"/>
    <w:p w14:paraId="4CF4C7E2" w14:textId="77777777" w:rsidR="00484D75" w:rsidRDefault="00484D75"/>
    <w:p w14:paraId="088D224F" w14:textId="77777777" w:rsidR="00432AC2" w:rsidRDefault="00432AC2">
      <w:pPr>
        <w:rPr>
          <w:b/>
          <w:bCs/>
          <w:u w:val="single"/>
        </w:rPr>
      </w:pPr>
    </w:p>
    <w:p w14:paraId="614622C8" w14:textId="77777777" w:rsidR="00432AC2" w:rsidRDefault="00432AC2">
      <w:pPr>
        <w:rPr>
          <w:b/>
          <w:bCs/>
          <w:u w:val="single"/>
        </w:rPr>
      </w:pPr>
    </w:p>
    <w:p w14:paraId="5C355C97" w14:textId="77777777" w:rsidR="00432AC2" w:rsidRDefault="00432AC2">
      <w:pPr>
        <w:rPr>
          <w:b/>
          <w:bCs/>
          <w:u w:val="single"/>
        </w:rPr>
      </w:pPr>
    </w:p>
    <w:p w14:paraId="2A34699F" w14:textId="77777777" w:rsidR="00432AC2" w:rsidRDefault="00432AC2">
      <w:pPr>
        <w:rPr>
          <w:b/>
          <w:bCs/>
          <w:u w:val="single"/>
        </w:rPr>
      </w:pPr>
    </w:p>
    <w:p w14:paraId="55AD2A77" w14:textId="77777777" w:rsidR="00E3090D" w:rsidRDefault="00E3090D">
      <w:pPr>
        <w:rPr>
          <w:b/>
          <w:bCs/>
          <w:u w:val="single"/>
        </w:rPr>
      </w:pPr>
    </w:p>
    <w:p w14:paraId="772F854F" w14:textId="77777777" w:rsidR="00E3090D" w:rsidRDefault="00E3090D">
      <w:pPr>
        <w:rPr>
          <w:b/>
          <w:bCs/>
          <w:u w:val="single"/>
        </w:rPr>
      </w:pPr>
    </w:p>
    <w:p w14:paraId="40950F24" w14:textId="6F42F7F6" w:rsidR="00484D75" w:rsidRPr="002F795A" w:rsidRDefault="0067196D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Super Mall project </w:t>
      </w:r>
      <w:r w:rsidR="00484D75" w:rsidRPr="002F795A">
        <w:rPr>
          <w:b/>
          <w:bCs/>
          <w:u w:val="single"/>
        </w:rPr>
        <w:t>setup:</w:t>
      </w:r>
    </w:p>
    <w:p w14:paraId="4D0B9837" w14:textId="590CFB22" w:rsidR="004A321E" w:rsidRDefault="00B17E07" w:rsidP="009B4972">
      <w:pPr>
        <w:pStyle w:val="ListParagraph"/>
        <w:numPr>
          <w:ilvl w:val="0"/>
          <w:numId w:val="8"/>
        </w:numPr>
      </w:pPr>
      <w:r>
        <w:t xml:space="preserve">Open the folder in </w:t>
      </w:r>
      <w:proofErr w:type="spellStart"/>
      <w:r>
        <w:t>vscode</w:t>
      </w:r>
      <w:proofErr w:type="spellEnd"/>
      <w:r>
        <w:t xml:space="preserve"> and in terminal run </w:t>
      </w:r>
      <w:r w:rsidR="009B4972">
        <w:t>– cd frontend</w:t>
      </w:r>
    </w:p>
    <w:p w14:paraId="7371FF72" w14:textId="700EDD7E" w:rsidR="009B4972" w:rsidRDefault="009B4972" w:rsidP="009B4972">
      <w:pPr>
        <w:pStyle w:val="ListParagraph"/>
      </w:pPr>
      <w:proofErr w:type="spellStart"/>
      <w:r>
        <w:t>npm</w:t>
      </w:r>
      <w:proofErr w:type="spellEnd"/>
      <w:r>
        <w:t xml:space="preserve"> install</w:t>
      </w:r>
    </w:p>
    <w:p w14:paraId="23E5784B" w14:textId="67DA33C0" w:rsidR="009B4972" w:rsidRDefault="009B4972" w:rsidP="009B4972">
      <w:pPr>
        <w:pStyle w:val="ListParagrap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5C02B133" wp14:editId="1A41DD29">
                <wp:simplePos x="0" y="0"/>
                <wp:positionH relativeFrom="column">
                  <wp:posOffset>4815840</wp:posOffset>
                </wp:positionH>
                <wp:positionV relativeFrom="paragraph">
                  <wp:posOffset>-59690</wp:posOffset>
                </wp:positionV>
                <wp:extent cx="1300480" cy="434340"/>
                <wp:effectExtent l="38100" t="38100" r="52070" b="41910"/>
                <wp:wrapNone/>
                <wp:docPr id="1558991068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300480" cy="4343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467E48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378.7pt;margin-top:-5.2pt;width:103.35pt;height:35.1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">
                <v:imagedata r:id="rId21" o:title=""/>
              </v:shape>
            </w:pict>
          </mc:Fallback>
        </mc:AlternateContent>
      </w:r>
      <w:r w:rsidR="004E4144" w:rsidRPr="004E4144">
        <w:drawing>
          <wp:inline distT="0" distB="0" distL="0" distR="0" wp14:anchorId="390034D3" wp14:editId="0C5E3B06">
            <wp:extent cx="5731510" cy="373380"/>
            <wp:effectExtent l="0" t="0" r="2540" b="7620"/>
            <wp:docPr id="1621803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0360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4484B" w14:textId="67D13D81" w:rsidR="005221B3" w:rsidRDefault="005221B3" w:rsidP="005221B3">
      <w:pPr>
        <w:pStyle w:val="ListParagraph"/>
      </w:pPr>
    </w:p>
    <w:p w14:paraId="79F4FBDB" w14:textId="3C491FE1" w:rsidR="00CF22BF" w:rsidRDefault="00CF22BF" w:rsidP="00CF22BF">
      <w:pPr>
        <w:pStyle w:val="ListParagraph"/>
      </w:pPr>
      <w:r>
        <w:t xml:space="preserve">Then </w:t>
      </w:r>
      <w:r w:rsidR="00EE70B1">
        <w:t>do same in backend folder</w:t>
      </w:r>
    </w:p>
    <w:p w14:paraId="58167578" w14:textId="3371ABEB" w:rsidR="00EE70B1" w:rsidRDefault="00EE70B1" w:rsidP="00CF22BF">
      <w:pPr>
        <w:pStyle w:val="ListParagraph"/>
      </w:pPr>
      <w:r>
        <w:t>cd..</w:t>
      </w:r>
    </w:p>
    <w:p w14:paraId="7F703D3D" w14:textId="7A65CE05" w:rsidR="00EE70B1" w:rsidRDefault="00EE70B1" w:rsidP="00CF22BF">
      <w:pPr>
        <w:pStyle w:val="ListParagraph"/>
      </w:pPr>
      <w:r>
        <w:t>cd backend</w:t>
      </w:r>
    </w:p>
    <w:p w14:paraId="489E1E68" w14:textId="20347EFD" w:rsidR="00EE70B1" w:rsidRDefault="00EE70B1" w:rsidP="00EE70B1">
      <w:pPr>
        <w:pStyle w:val="ListParagraph"/>
      </w:pPr>
      <w:proofErr w:type="spellStart"/>
      <w:r>
        <w:t>npm</w:t>
      </w:r>
      <w:proofErr w:type="spellEnd"/>
      <w:r>
        <w:t xml:space="preserve"> install</w:t>
      </w:r>
    </w:p>
    <w:p w14:paraId="4606C79C" w14:textId="4910DB62" w:rsidR="00CF22BF" w:rsidRDefault="00CF22BF" w:rsidP="00CF22BF">
      <w:pPr>
        <w:pStyle w:val="ListParagrap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4C75A9E4" wp14:editId="6A91537E">
                <wp:simplePos x="0" y="0"/>
                <wp:positionH relativeFrom="column">
                  <wp:posOffset>4790440</wp:posOffset>
                </wp:positionH>
                <wp:positionV relativeFrom="paragraph">
                  <wp:posOffset>-1905</wp:posOffset>
                </wp:positionV>
                <wp:extent cx="1617980" cy="655320"/>
                <wp:effectExtent l="38100" t="38100" r="39370" b="49530"/>
                <wp:wrapNone/>
                <wp:docPr id="295463505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617980" cy="655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0D507" id="Ink 4" o:spid="_x0000_s1026" type="#_x0000_t75" style="position:absolute;margin-left:376.7pt;margin-top:-.65pt;width:128.35pt;height:52.5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">
                <v:imagedata r:id="rId24" o:title=""/>
              </v:shape>
            </w:pict>
          </mc:Fallback>
        </mc:AlternateContent>
      </w:r>
      <w:r w:rsidR="00165A0B" w:rsidRPr="00165A0B">
        <w:drawing>
          <wp:inline distT="0" distB="0" distL="0" distR="0" wp14:anchorId="26BD0F87" wp14:editId="3EA377C0">
            <wp:extent cx="5731510" cy="535305"/>
            <wp:effectExtent l="0" t="0" r="2540" b="0"/>
            <wp:docPr id="936259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25984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A2A9A" w14:textId="466EF00D" w:rsidR="004A321E" w:rsidRDefault="004A321E" w:rsidP="004A321E">
      <w:pPr>
        <w:pStyle w:val="ListParagraph"/>
      </w:pPr>
    </w:p>
    <w:p w14:paraId="69707C25" w14:textId="17271462" w:rsidR="00946422" w:rsidRDefault="00946422" w:rsidP="00946422">
      <w:pPr>
        <w:pStyle w:val="ListParagraph"/>
        <w:numPr>
          <w:ilvl w:val="0"/>
          <w:numId w:val="8"/>
        </w:numPr>
      </w:pPr>
      <w:r>
        <w:t xml:space="preserve">Then in frontend folder add </w:t>
      </w:r>
      <w:proofErr w:type="gramStart"/>
      <w:r>
        <w:t>“.</w:t>
      </w:r>
      <w:proofErr w:type="spellStart"/>
      <w:r>
        <w:t>env</w:t>
      </w:r>
      <w:proofErr w:type="gramEnd"/>
      <w:r>
        <w:t>.local</w:t>
      </w:r>
      <w:proofErr w:type="spellEnd"/>
      <w:r>
        <w:t xml:space="preserve">” file with following content. (Double click on the below code snippet, a new document will open with code and then copy the content and paste it in a file named </w:t>
      </w:r>
      <w:proofErr w:type="gramStart"/>
      <w:r>
        <w:t>“.</w:t>
      </w:r>
      <w:proofErr w:type="spellStart"/>
      <w:r>
        <w:t>env</w:t>
      </w:r>
      <w:proofErr w:type="gramEnd"/>
      <w:r>
        <w:t>.local</w:t>
      </w:r>
      <w:proofErr w:type="spellEnd"/>
      <w:r>
        <w:t xml:space="preserve">” in </w:t>
      </w:r>
      <w:r>
        <w:rPr>
          <w:b/>
          <w:bCs/>
        </w:rPr>
        <w:t>frontend</w:t>
      </w:r>
      <w:r>
        <w:t xml:space="preserve"> folder. This file is important and such files cannot be added in </w:t>
      </w:r>
      <w:proofErr w:type="spellStart"/>
      <w:r>
        <w:t>github</w:t>
      </w:r>
      <w:proofErr w:type="spellEnd"/>
      <w:r>
        <w:t xml:space="preserve"> as they contain confidential data in it.)</w:t>
      </w:r>
    </w:p>
    <w:bookmarkStart w:id="0" w:name="_MON_1823635605"/>
    <w:bookmarkEnd w:id="0"/>
    <w:p w14:paraId="5DFA265B" w14:textId="147448F6" w:rsidR="00946422" w:rsidRDefault="00320579" w:rsidP="00946422">
      <w:pPr>
        <w:pStyle w:val="ListParagraph"/>
      </w:pPr>
      <w:r>
        <w:object w:dxaOrig="9026" w:dyaOrig="497" w14:anchorId="7BF318F6">
          <v:shape id="_x0000_i1029" type="#_x0000_t75" style="width:451.8pt;height:25.2pt" o:ole="">
            <v:imagedata r:id="rId26" o:title=""/>
          </v:shape>
          <o:OLEObject Type="Embed" ProgID="Word.OpenDocumentText.12" ShapeID="_x0000_i1029" DrawAspect="Content" ObjectID="_1824822502" r:id="rId27"/>
        </w:object>
      </w:r>
      <w:r w:rsidR="00946422">
        <w:t xml:space="preserve"> </w:t>
      </w:r>
    </w:p>
    <w:p w14:paraId="67BD864F" w14:textId="73E56D4B" w:rsidR="00946422" w:rsidRDefault="00320579" w:rsidP="00946422">
      <w:pPr>
        <w:ind w:left="360"/>
      </w:pPr>
      <w:r w:rsidRPr="00320579">
        <w:drawing>
          <wp:inline distT="0" distB="0" distL="0" distR="0" wp14:anchorId="439ED327" wp14:editId="271F28D4">
            <wp:extent cx="5731510" cy="3690620"/>
            <wp:effectExtent l="0" t="0" r="2540" b="5080"/>
            <wp:docPr id="2057581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58128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9D846" w14:textId="77777777" w:rsidR="00946422" w:rsidRDefault="00946422" w:rsidP="00946422">
      <w:pPr>
        <w:ind w:left="360"/>
      </w:pPr>
    </w:p>
    <w:p w14:paraId="394A3E3A" w14:textId="021D2147" w:rsidR="00946422" w:rsidRDefault="00946422" w:rsidP="003D7686">
      <w:pPr>
        <w:pStyle w:val="ListParagraph"/>
        <w:numPr>
          <w:ilvl w:val="0"/>
          <w:numId w:val="8"/>
        </w:numPr>
      </w:pPr>
      <w:r>
        <w:lastRenderedPageBreak/>
        <w:t>Then add new file named – “</w:t>
      </w:r>
      <w:proofErr w:type="spellStart"/>
      <w:r w:rsidRPr="001276CF">
        <w:t>serviceAccountKey</w:t>
      </w:r>
      <w:r>
        <w:t>.json</w:t>
      </w:r>
      <w:proofErr w:type="spellEnd"/>
      <w:r>
        <w:t xml:space="preserve">” file in </w:t>
      </w:r>
      <w:r w:rsidRPr="00347EF2">
        <w:rPr>
          <w:b/>
          <w:bCs/>
        </w:rPr>
        <w:t>backend</w:t>
      </w:r>
      <w:r>
        <w:t xml:space="preserve"> folder and add the following content in it. (Double click on the below code snippet, a new document will open with code and then copy the content and paste it in a file named “</w:t>
      </w:r>
      <w:proofErr w:type="spellStart"/>
      <w:r w:rsidRPr="001276CF">
        <w:t>serviceAccountKey</w:t>
      </w:r>
      <w:r>
        <w:t>.json</w:t>
      </w:r>
      <w:proofErr w:type="spellEnd"/>
      <w:r>
        <w:t xml:space="preserve">” in </w:t>
      </w:r>
      <w:r w:rsidRPr="00347EF2">
        <w:rPr>
          <w:b/>
          <w:bCs/>
        </w:rPr>
        <w:t>backend</w:t>
      </w:r>
      <w:r>
        <w:t xml:space="preserve"> folder. This file is important for the firebase connection and such files cannot be added in </w:t>
      </w:r>
      <w:proofErr w:type="spellStart"/>
      <w:r>
        <w:t>github</w:t>
      </w:r>
      <w:proofErr w:type="spellEnd"/>
      <w:r>
        <w:t xml:space="preserve"> as they contain confidential data </w:t>
      </w:r>
      <w:r>
        <w:lastRenderedPageBreak/>
        <w:t xml:space="preserve">in it.) </w:t>
      </w:r>
      <w:bookmarkStart w:id="1" w:name="_MON_1823635694"/>
      <w:bookmarkEnd w:id="1"/>
      <w:r w:rsidR="002C6CB8">
        <w:object w:dxaOrig="9026" w:dyaOrig="14049" w14:anchorId="5549FC01">
          <v:shape id="_x0000_i1031" type="#_x0000_t75" style="width:451.8pt;height:702.6pt" o:ole="">
            <v:imagedata r:id="rId29" o:title=""/>
          </v:shape>
          <o:OLEObject Type="Embed" ProgID="Word.OpenDocumentText.12" ShapeID="_x0000_i1031" DrawAspect="Content" ObjectID="_1824822503" r:id="rId30"/>
        </w:object>
      </w:r>
    </w:p>
    <w:p w14:paraId="2FB2DA4C" w14:textId="4FB0B420" w:rsidR="00946422" w:rsidRDefault="002C6CB8" w:rsidP="00FE5AC2">
      <w:pPr>
        <w:rPr>
          <w:b/>
          <w:bCs/>
          <w:u w:val="single"/>
        </w:rPr>
      </w:pPr>
      <w:r w:rsidRPr="002C6CB8">
        <w:rPr>
          <w:b/>
          <w:bCs/>
          <w:u w:val="single"/>
        </w:rPr>
        <w:lastRenderedPageBreak/>
        <w:drawing>
          <wp:inline distT="0" distB="0" distL="0" distR="0" wp14:anchorId="48FB0318" wp14:editId="64A4E520">
            <wp:extent cx="5731510" cy="1741170"/>
            <wp:effectExtent l="0" t="0" r="2540" b="0"/>
            <wp:docPr id="16838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838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6B61" w14:textId="0213757C" w:rsidR="003D7686" w:rsidRDefault="003D7686" w:rsidP="003D7686">
      <w:pPr>
        <w:pStyle w:val="ListParagraph"/>
        <w:numPr>
          <w:ilvl w:val="0"/>
          <w:numId w:val="8"/>
        </w:numPr>
      </w:pPr>
      <w:r>
        <w:t xml:space="preserve">Then in backend folder add </w:t>
      </w:r>
      <w:proofErr w:type="gramStart"/>
      <w:r>
        <w:t>“.</w:t>
      </w:r>
      <w:proofErr w:type="spellStart"/>
      <w:r>
        <w:t>env</w:t>
      </w:r>
      <w:proofErr w:type="gramEnd"/>
      <w:r>
        <w:t>.local</w:t>
      </w:r>
      <w:proofErr w:type="spellEnd"/>
      <w:r>
        <w:t xml:space="preserve">” file with following content. (Double click on the below code snippet, a new document will open with code and then copy the content and paste it in a file named </w:t>
      </w:r>
      <w:proofErr w:type="gramStart"/>
      <w:r>
        <w:t>“.</w:t>
      </w:r>
      <w:proofErr w:type="spellStart"/>
      <w:r>
        <w:t>env</w:t>
      </w:r>
      <w:proofErr w:type="gramEnd"/>
      <w:r>
        <w:t>.local</w:t>
      </w:r>
      <w:proofErr w:type="spellEnd"/>
      <w:r>
        <w:t xml:space="preserve">” in </w:t>
      </w:r>
      <w:r w:rsidRPr="003D7686">
        <w:rPr>
          <w:b/>
          <w:bCs/>
        </w:rPr>
        <w:t>backend</w:t>
      </w:r>
      <w:r>
        <w:t xml:space="preserve"> folder. This file is important and such files cannot be added in </w:t>
      </w:r>
      <w:proofErr w:type="spellStart"/>
      <w:r>
        <w:t>github</w:t>
      </w:r>
      <w:proofErr w:type="spellEnd"/>
      <w:r>
        <w:t xml:space="preserve"> as they contain confidential data in it.)</w:t>
      </w:r>
    </w:p>
    <w:bookmarkStart w:id="2" w:name="_MON_1823635967"/>
    <w:bookmarkEnd w:id="2"/>
    <w:p w14:paraId="70A4DA8E" w14:textId="44192B11" w:rsidR="003D7686" w:rsidRDefault="00EB0B3C" w:rsidP="003D7686">
      <w:pPr>
        <w:pStyle w:val="ListParagraph"/>
      </w:pPr>
      <w:r>
        <w:object w:dxaOrig="9026" w:dyaOrig="497" w14:anchorId="26D6FB29">
          <v:shape id="_x0000_i1033" type="#_x0000_t75" style="width:451.8pt;height:24.6pt" o:ole="">
            <v:imagedata r:id="rId32" o:title=""/>
          </v:shape>
          <o:OLEObject Type="Embed" ProgID="Word.OpenDocumentText.12" ShapeID="_x0000_i1033" DrawAspect="Content" ObjectID="_1824822504" r:id="rId33"/>
        </w:object>
      </w:r>
    </w:p>
    <w:p w14:paraId="2F6DAB0E" w14:textId="0C20CDFE" w:rsidR="00946422" w:rsidRPr="003D7686" w:rsidRDefault="00EB0B3C" w:rsidP="003D7686">
      <w:pPr>
        <w:pStyle w:val="ListParagraph"/>
      </w:pPr>
      <w:r w:rsidRPr="00EB0B3C">
        <w:drawing>
          <wp:inline distT="0" distB="0" distL="0" distR="0" wp14:anchorId="618B51BA" wp14:editId="2639608F">
            <wp:extent cx="5731510" cy="2223135"/>
            <wp:effectExtent l="0" t="0" r="2540" b="5715"/>
            <wp:docPr id="1167085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8511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99038" w14:textId="7D073114" w:rsidR="00946422" w:rsidRDefault="00946422" w:rsidP="003D7686">
      <w:pPr>
        <w:pStyle w:val="ListParagraph"/>
      </w:pPr>
    </w:p>
    <w:p w14:paraId="3895D7A7" w14:textId="77777777" w:rsidR="003D7686" w:rsidRDefault="003D7686" w:rsidP="003D7686">
      <w:pPr>
        <w:pStyle w:val="ListParagraph"/>
        <w:numPr>
          <w:ilvl w:val="0"/>
          <w:numId w:val="8"/>
        </w:numPr>
      </w:pPr>
      <w:r>
        <w:t xml:space="preserve">Then run – </w:t>
      </w:r>
      <w:proofErr w:type="gramStart"/>
      <w:r>
        <w:t>cd..</w:t>
      </w:r>
      <w:proofErr w:type="gramEnd"/>
    </w:p>
    <w:p w14:paraId="322C8FB6" w14:textId="677F0519" w:rsidR="003D7686" w:rsidRDefault="003D7686" w:rsidP="003D7686">
      <w:pPr>
        <w:pStyle w:val="ListParagraph"/>
      </w:pPr>
      <w:r>
        <w:t>cd frontend</w:t>
      </w:r>
    </w:p>
    <w:p w14:paraId="2B69F1F3" w14:textId="40756353" w:rsidR="003D7686" w:rsidRDefault="003D7686" w:rsidP="003D7686">
      <w:pPr>
        <w:pStyle w:val="ListParagraph"/>
      </w:pPr>
      <w:proofErr w:type="spellStart"/>
      <w:r>
        <w:t>npm</w:t>
      </w:r>
      <w:proofErr w:type="spellEnd"/>
      <w:r>
        <w:t xml:space="preserve"> run both</w:t>
      </w:r>
    </w:p>
    <w:p w14:paraId="55E1F44F" w14:textId="151BF9CD" w:rsidR="003D7686" w:rsidRPr="003D7686" w:rsidRDefault="003D7686" w:rsidP="003D7686">
      <w:pPr>
        <w:pStyle w:val="ListParagrap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E55E084" wp14:editId="43763C5B">
                <wp:simplePos x="0" y="0"/>
                <wp:positionH relativeFrom="column">
                  <wp:posOffset>4594861</wp:posOffset>
                </wp:positionH>
                <wp:positionV relativeFrom="paragraph">
                  <wp:posOffset>-129540</wp:posOffset>
                </wp:positionV>
                <wp:extent cx="1593850" cy="832485"/>
                <wp:effectExtent l="38100" t="38100" r="44450" b="43815"/>
                <wp:wrapNone/>
                <wp:docPr id="457407997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593850" cy="83248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E098CD" id="Ink 2" o:spid="_x0000_s1026" type="#_x0000_t75" style="position:absolute;margin-left:361.3pt;margin-top:-10.7pt;width:126.45pt;height:66.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">
                <v:imagedata r:id="rId36" o:title=""/>
              </v:shape>
            </w:pict>
          </mc:Fallback>
        </mc:AlternateContent>
      </w:r>
      <w:r w:rsidR="000B1D3E" w:rsidRPr="000B1D3E">
        <w:drawing>
          <wp:inline distT="0" distB="0" distL="0" distR="0" wp14:anchorId="6D4AEAFD" wp14:editId="74D81978">
            <wp:extent cx="5731510" cy="548005"/>
            <wp:effectExtent l="0" t="0" r="2540" b="4445"/>
            <wp:docPr id="469866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86669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D2837" w14:textId="77777777" w:rsidR="00946422" w:rsidRDefault="00946422" w:rsidP="00FE5AC2">
      <w:pPr>
        <w:rPr>
          <w:b/>
          <w:bCs/>
          <w:u w:val="single"/>
        </w:rPr>
      </w:pPr>
    </w:p>
    <w:p w14:paraId="35C6E5E1" w14:textId="3CDE9454" w:rsidR="00FE5AC2" w:rsidRDefault="00FE5AC2" w:rsidP="00FE5AC2">
      <w:pPr>
        <w:rPr>
          <w:b/>
          <w:bCs/>
          <w:u w:val="single"/>
        </w:rPr>
      </w:pPr>
      <w:r w:rsidRPr="00FE5AC2">
        <w:rPr>
          <w:b/>
          <w:bCs/>
          <w:u w:val="single"/>
        </w:rPr>
        <w:t>Functionality of the project:</w:t>
      </w:r>
    </w:p>
    <w:p w14:paraId="4870D1A7" w14:textId="69AA69FF" w:rsidR="0027036D" w:rsidRPr="0027036D" w:rsidRDefault="00D22363" w:rsidP="0027036D">
      <w:r>
        <w:t xml:space="preserve">1. </w:t>
      </w:r>
      <w:r w:rsidR="0027036D" w:rsidRPr="0027036D">
        <w:t>The application first displays the login page and if the user is new then he/she can register using register page.</w:t>
      </w:r>
    </w:p>
    <w:p w14:paraId="2B27CA53" w14:textId="49B1424A" w:rsidR="0027036D" w:rsidRPr="0027036D" w:rsidRDefault="0027036D" w:rsidP="0027036D">
      <w:r w:rsidRPr="0027036D">
        <w:t>Once registered the user can login.</w:t>
      </w:r>
    </w:p>
    <w:p w14:paraId="30899B6F" w14:textId="77777777" w:rsidR="0027036D" w:rsidRPr="0027036D" w:rsidRDefault="0027036D" w:rsidP="0027036D"/>
    <w:p w14:paraId="2A1CBD87" w14:textId="77777777" w:rsidR="0027036D" w:rsidRPr="0027036D" w:rsidRDefault="0027036D" w:rsidP="0027036D">
      <w:r w:rsidRPr="0027036D">
        <w:lastRenderedPageBreak/>
        <w:t>User credentials:</w:t>
      </w:r>
    </w:p>
    <w:p w14:paraId="2B9FB378" w14:textId="77777777" w:rsidR="0027036D" w:rsidRPr="0027036D" w:rsidRDefault="0027036D" w:rsidP="0027036D">
      <w:r w:rsidRPr="0027036D">
        <w:t>email - user@gmail.com</w:t>
      </w:r>
    </w:p>
    <w:p w14:paraId="28B4CAC0" w14:textId="77777777" w:rsidR="0027036D" w:rsidRPr="0027036D" w:rsidRDefault="0027036D" w:rsidP="0027036D">
      <w:r w:rsidRPr="0027036D">
        <w:t>password - user</w:t>
      </w:r>
    </w:p>
    <w:p w14:paraId="3AD2FE85" w14:textId="77777777" w:rsidR="0027036D" w:rsidRPr="0027036D" w:rsidRDefault="0027036D" w:rsidP="0027036D"/>
    <w:p w14:paraId="4B7AF4D4" w14:textId="77777777" w:rsidR="0027036D" w:rsidRPr="0027036D" w:rsidRDefault="0027036D" w:rsidP="0027036D">
      <w:r w:rsidRPr="0027036D">
        <w:t>Admin credentials:</w:t>
      </w:r>
    </w:p>
    <w:p w14:paraId="470F51EA" w14:textId="77777777" w:rsidR="0027036D" w:rsidRPr="0027036D" w:rsidRDefault="0027036D" w:rsidP="0027036D">
      <w:r w:rsidRPr="0027036D">
        <w:t>email - mainmail.notify@gmail.com</w:t>
      </w:r>
    </w:p>
    <w:p w14:paraId="31C6633D" w14:textId="6034E979" w:rsidR="0027036D" w:rsidRDefault="0027036D" w:rsidP="0027036D">
      <w:r w:rsidRPr="0027036D">
        <w:t xml:space="preserve">password </w:t>
      </w:r>
      <w:r w:rsidR="00D22363">
        <w:t>–</w:t>
      </w:r>
      <w:r w:rsidRPr="0027036D">
        <w:t xml:space="preserve"> admin</w:t>
      </w:r>
    </w:p>
    <w:p w14:paraId="54998257" w14:textId="77777777" w:rsidR="00D22363" w:rsidRDefault="00D22363" w:rsidP="0027036D"/>
    <w:p w14:paraId="0CF4765A" w14:textId="1AB9B1E2" w:rsidR="00D22363" w:rsidRDefault="00D22363" w:rsidP="0027036D">
      <w:r>
        <w:t>Login page:</w:t>
      </w:r>
    </w:p>
    <w:p w14:paraId="778156F7" w14:textId="38F8F077" w:rsidR="00D22363" w:rsidRPr="0027036D" w:rsidRDefault="00D22363" w:rsidP="0027036D">
      <w:r w:rsidRPr="00D22363">
        <w:drawing>
          <wp:inline distT="0" distB="0" distL="0" distR="0" wp14:anchorId="412DD7CD" wp14:editId="262156BF">
            <wp:extent cx="5731510" cy="2589530"/>
            <wp:effectExtent l="0" t="0" r="2540" b="1270"/>
            <wp:docPr id="700356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35633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9DDD9" w14:textId="77777777" w:rsidR="0027036D" w:rsidRDefault="0027036D" w:rsidP="0027036D"/>
    <w:p w14:paraId="3F7315FE" w14:textId="5DE13DE7" w:rsidR="00D22363" w:rsidRPr="0027036D" w:rsidRDefault="00D22363" w:rsidP="0027036D">
      <w:r>
        <w:t>Register page:</w:t>
      </w:r>
      <w:r>
        <w:br/>
      </w:r>
      <w:r w:rsidRPr="00D22363">
        <w:drawing>
          <wp:inline distT="0" distB="0" distL="0" distR="0" wp14:anchorId="0D943A30" wp14:editId="71BC2B21">
            <wp:extent cx="5731510" cy="2583180"/>
            <wp:effectExtent l="0" t="0" r="2540" b="7620"/>
            <wp:docPr id="143324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2409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9AA3" w14:textId="77777777" w:rsidR="0027036D" w:rsidRPr="0027036D" w:rsidRDefault="0027036D" w:rsidP="0027036D">
      <w:r w:rsidRPr="0027036D">
        <w:lastRenderedPageBreak/>
        <w:t>The application contains 2 modules:</w:t>
      </w:r>
    </w:p>
    <w:p w14:paraId="4CD919A9" w14:textId="259300AA" w:rsidR="0027036D" w:rsidRPr="00183455" w:rsidRDefault="0027036D" w:rsidP="00183455">
      <w:pPr>
        <w:pStyle w:val="ListParagraph"/>
        <w:numPr>
          <w:ilvl w:val="0"/>
          <w:numId w:val="18"/>
        </w:numPr>
        <w:rPr>
          <w:b/>
          <w:bCs/>
        </w:rPr>
      </w:pPr>
      <w:r w:rsidRPr="00183455">
        <w:rPr>
          <w:b/>
          <w:bCs/>
        </w:rPr>
        <w:t>Admin</w:t>
      </w:r>
    </w:p>
    <w:p w14:paraId="3FBA35F2" w14:textId="4836C6AC" w:rsidR="0027036D" w:rsidRPr="0027036D" w:rsidRDefault="0027036D" w:rsidP="00FF748E">
      <w:pPr>
        <w:pStyle w:val="ListParagraph"/>
        <w:numPr>
          <w:ilvl w:val="0"/>
          <w:numId w:val="19"/>
        </w:numPr>
        <w:ind w:left="1080"/>
      </w:pPr>
      <w:r w:rsidRPr="0027036D">
        <w:t>Products</w:t>
      </w:r>
    </w:p>
    <w:p w14:paraId="65B45EAD" w14:textId="76FDF2F3" w:rsidR="0027036D" w:rsidRDefault="0027036D" w:rsidP="00FF748E">
      <w:pPr>
        <w:pStyle w:val="ListParagraph"/>
        <w:numPr>
          <w:ilvl w:val="0"/>
          <w:numId w:val="20"/>
        </w:numPr>
      </w:pPr>
      <w:r w:rsidRPr="0027036D">
        <w:t>Here you can Add Product.</w:t>
      </w:r>
    </w:p>
    <w:p w14:paraId="2BDE80C9" w14:textId="4183107B" w:rsidR="00F84C8D" w:rsidRDefault="00F84C8D" w:rsidP="00F84C8D">
      <w:pPr>
        <w:pStyle w:val="ListParagraph"/>
      </w:pPr>
      <w:r w:rsidRPr="00F84C8D">
        <w:drawing>
          <wp:inline distT="0" distB="0" distL="0" distR="0" wp14:anchorId="5C1C0411" wp14:editId="4143B6BA">
            <wp:extent cx="5731510" cy="3954780"/>
            <wp:effectExtent l="0" t="0" r="2540" b="7620"/>
            <wp:docPr id="428814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81479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EBA69" w14:textId="77777777" w:rsidR="00F84C8D" w:rsidRDefault="00F84C8D" w:rsidP="00F84C8D">
      <w:pPr>
        <w:pStyle w:val="ListParagraph"/>
      </w:pPr>
    </w:p>
    <w:p w14:paraId="7254DD12" w14:textId="77777777" w:rsidR="00F84C8D" w:rsidRPr="0027036D" w:rsidRDefault="00F84C8D" w:rsidP="00F84C8D">
      <w:pPr>
        <w:pStyle w:val="ListParagraph"/>
      </w:pPr>
    </w:p>
    <w:p w14:paraId="53A103EA" w14:textId="7DE4DE74" w:rsidR="0027036D" w:rsidRDefault="0027036D" w:rsidP="00FF748E">
      <w:pPr>
        <w:pStyle w:val="ListParagraph"/>
        <w:numPr>
          <w:ilvl w:val="0"/>
          <w:numId w:val="20"/>
        </w:numPr>
      </w:pPr>
      <w:r w:rsidRPr="0027036D">
        <w:t>Manage product details - upload product image, edit, delete.</w:t>
      </w:r>
    </w:p>
    <w:p w14:paraId="13BFF204" w14:textId="46D1BCDC" w:rsidR="00F84C8D" w:rsidRDefault="00F84C8D" w:rsidP="00F84C8D">
      <w:pPr>
        <w:pStyle w:val="ListParagraph"/>
      </w:pPr>
      <w:r w:rsidRPr="00F84C8D">
        <w:drawing>
          <wp:inline distT="0" distB="0" distL="0" distR="0" wp14:anchorId="77471E22" wp14:editId="1D29BF4F">
            <wp:extent cx="5731510" cy="2635885"/>
            <wp:effectExtent l="0" t="0" r="2540" b="0"/>
            <wp:docPr id="705319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31934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71A13" w14:textId="77777777" w:rsidR="00F84C8D" w:rsidRDefault="00F84C8D" w:rsidP="00F84C8D">
      <w:pPr>
        <w:pStyle w:val="ListParagraph"/>
      </w:pPr>
    </w:p>
    <w:p w14:paraId="30D5BF16" w14:textId="77777777" w:rsidR="00F84C8D" w:rsidRPr="0027036D" w:rsidRDefault="00F84C8D" w:rsidP="00F84C8D">
      <w:pPr>
        <w:pStyle w:val="ListParagraph"/>
      </w:pPr>
    </w:p>
    <w:p w14:paraId="63200584" w14:textId="415B62E4" w:rsidR="0027036D" w:rsidRDefault="0027036D" w:rsidP="00FF748E">
      <w:pPr>
        <w:pStyle w:val="ListParagraph"/>
        <w:numPr>
          <w:ilvl w:val="0"/>
          <w:numId w:val="20"/>
        </w:numPr>
      </w:pPr>
      <w:r w:rsidRPr="0027036D">
        <w:lastRenderedPageBreak/>
        <w:t>View all products - Click on a product to view its details</w:t>
      </w:r>
    </w:p>
    <w:p w14:paraId="786772B3" w14:textId="53F7DE08" w:rsidR="00F84C8D" w:rsidRDefault="00F84C8D" w:rsidP="00F84C8D">
      <w:pPr>
        <w:pStyle w:val="ListParagraph"/>
      </w:pPr>
      <w:r w:rsidRPr="00F84C8D">
        <w:drawing>
          <wp:inline distT="0" distB="0" distL="0" distR="0" wp14:anchorId="670DB823" wp14:editId="2DE38518">
            <wp:extent cx="5731510" cy="2769235"/>
            <wp:effectExtent l="0" t="0" r="2540" b="0"/>
            <wp:docPr id="1386435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43529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72EA3" w14:textId="77777777" w:rsidR="00D3437F" w:rsidRDefault="00D3437F" w:rsidP="00F84C8D">
      <w:pPr>
        <w:pStyle w:val="ListParagraph"/>
      </w:pPr>
    </w:p>
    <w:p w14:paraId="1706917D" w14:textId="03B77CB2" w:rsidR="00D3437F" w:rsidRDefault="00D3437F" w:rsidP="00F84C8D">
      <w:pPr>
        <w:pStyle w:val="ListParagraph"/>
      </w:pPr>
      <w:r>
        <w:t>Click on ‘&lt;- Products’ to navigate to back.</w:t>
      </w:r>
    </w:p>
    <w:p w14:paraId="1B216A8A" w14:textId="686C783E" w:rsidR="00F84C8D" w:rsidRDefault="00D3437F" w:rsidP="00F84C8D">
      <w:pPr>
        <w:pStyle w:val="ListParagrap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52A95D37" wp14:editId="758C99B1">
                <wp:simplePos x="0" y="0"/>
                <wp:positionH relativeFrom="column">
                  <wp:posOffset>533160</wp:posOffset>
                </wp:positionH>
                <wp:positionV relativeFrom="paragraph">
                  <wp:posOffset>158810</wp:posOffset>
                </wp:positionV>
                <wp:extent cx="666360" cy="308880"/>
                <wp:effectExtent l="38100" t="38100" r="38735" b="34290"/>
                <wp:wrapNone/>
                <wp:docPr id="1357730667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666360" cy="30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53EB4" id="Ink 2" o:spid="_x0000_s1026" type="#_x0000_t75" style="position:absolute;margin-left:41.5pt;margin-top:12pt;width:53.45pt;height:25.3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">
                <v:imagedata r:id="rId44" o:title=""/>
              </v:shape>
            </w:pict>
          </mc:Fallback>
        </mc:AlternateContent>
      </w:r>
      <w:r w:rsidR="00F84C8D" w:rsidRPr="00F84C8D">
        <w:drawing>
          <wp:inline distT="0" distB="0" distL="0" distR="0" wp14:anchorId="586FC35D" wp14:editId="3902ED7E">
            <wp:extent cx="5731510" cy="2663825"/>
            <wp:effectExtent l="0" t="0" r="2540" b="3175"/>
            <wp:docPr id="495772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77221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42BB6" w14:textId="2AE3648E" w:rsidR="00F84C8D" w:rsidRPr="0027036D" w:rsidRDefault="00F84C8D" w:rsidP="00F84C8D">
      <w:pPr>
        <w:pStyle w:val="ListParagraph"/>
      </w:pPr>
    </w:p>
    <w:p w14:paraId="5E808D2A" w14:textId="1A07B3D8" w:rsidR="0027036D" w:rsidRPr="0027036D" w:rsidRDefault="0027036D" w:rsidP="00FF748E">
      <w:pPr>
        <w:pStyle w:val="ListParagraph"/>
        <w:numPr>
          <w:ilvl w:val="0"/>
          <w:numId w:val="19"/>
        </w:numPr>
        <w:ind w:left="1080"/>
      </w:pPr>
      <w:r w:rsidRPr="0027036D">
        <w:t>Shops</w:t>
      </w:r>
    </w:p>
    <w:p w14:paraId="04B479E6" w14:textId="2CAC2D05" w:rsidR="0027036D" w:rsidRDefault="0027036D" w:rsidP="00FF748E">
      <w:pPr>
        <w:pStyle w:val="ListParagraph"/>
        <w:numPr>
          <w:ilvl w:val="0"/>
          <w:numId w:val="21"/>
        </w:numPr>
      </w:pPr>
      <w:r w:rsidRPr="0027036D">
        <w:t>Here you can add, edit, delete the shop details</w:t>
      </w:r>
    </w:p>
    <w:p w14:paraId="7A05D3DA" w14:textId="5DF09E10" w:rsidR="00392C45" w:rsidRDefault="00392C45" w:rsidP="00392C45">
      <w:pPr>
        <w:pStyle w:val="ListParagraph"/>
      </w:pPr>
      <w:r w:rsidRPr="00392C45">
        <w:drawing>
          <wp:inline distT="0" distB="0" distL="0" distR="0" wp14:anchorId="72ECA14E" wp14:editId="11B535EE">
            <wp:extent cx="5731510" cy="1973580"/>
            <wp:effectExtent l="0" t="0" r="2540" b="7620"/>
            <wp:docPr id="570755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75534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BF6EF" w14:textId="77777777" w:rsidR="00392C45" w:rsidRDefault="00392C45" w:rsidP="00392C45">
      <w:pPr>
        <w:pStyle w:val="ListParagraph"/>
      </w:pPr>
    </w:p>
    <w:p w14:paraId="33BEABAC" w14:textId="77777777" w:rsidR="00392C45" w:rsidRPr="0027036D" w:rsidRDefault="00392C45" w:rsidP="00392C45">
      <w:pPr>
        <w:pStyle w:val="ListParagraph"/>
      </w:pPr>
    </w:p>
    <w:p w14:paraId="1AB526C7" w14:textId="335E4D0C" w:rsidR="0027036D" w:rsidRPr="0027036D" w:rsidRDefault="0027036D" w:rsidP="00FF748E">
      <w:pPr>
        <w:pStyle w:val="ListParagraph"/>
        <w:numPr>
          <w:ilvl w:val="0"/>
          <w:numId w:val="19"/>
        </w:numPr>
        <w:ind w:left="1080"/>
      </w:pPr>
      <w:r w:rsidRPr="0027036D">
        <w:t>Categories</w:t>
      </w:r>
    </w:p>
    <w:p w14:paraId="329D58F1" w14:textId="6BAF3468" w:rsidR="0027036D" w:rsidRDefault="0027036D" w:rsidP="00FF748E">
      <w:pPr>
        <w:pStyle w:val="ListParagraph"/>
        <w:numPr>
          <w:ilvl w:val="0"/>
          <w:numId w:val="21"/>
        </w:numPr>
      </w:pPr>
      <w:r w:rsidRPr="0027036D">
        <w:t>Here you can add, edit, delete the category details</w:t>
      </w:r>
    </w:p>
    <w:p w14:paraId="2B39C2D4" w14:textId="19FA3CB9" w:rsidR="00392C45" w:rsidRDefault="00392C45" w:rsidP="00392C45">
      <w:pPr>
        <w:pStyle w:val="ListParagraph"/>
      </w:pPr>
      <w:r w:rsidRPr="00392C45">
        <w:drawing>
          <wp:inline distT="0" distB="0" distL="0" distR="0" wp14:anchorId="2FF84BCA" wp14:editId="23979829">
            <wp:extent cx="5731510" cy="2047240"/>
            <wp:effectExtent l="0" t="0" r="2540" b="0"/>
            <wp:docPr id="838278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7814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6212D" w14:textId="77777777" w:rsidR="00392C45" w:rsidRDefault="00392C45" w:rsidP="00392C45">
      <w:pPr>
        <w:pStyle w:val="ListParagraph"/>
      </w:pPr>
    </w:p>
    <w:p w14:paraId="1C2766A1" w14:textId="77777777" w:rsidR="00392C45" w:rsidRPr="0027036D" w:rsidRDefault="00392C45" w:rsidP="00392C45">
      <w:pPr>
        <w:pStyle w:val="ListParagraph"/>
      </w:pPr>
    </w:p>
    <w:p w14:paraId="5969D550" w14:textId="6E3B2CCA" w:rsidR="0027036D" w:rsidRPr="0027036D" w:rsidRDefault="0027036D" w:rsidP="00FF748E">
      <w:pPr>
        <w:pStyle w:val="ListParagraph"/>
        <w:numPr>
          <w:ilvl w:val="0"/>
          <w:numId w:val="19"/>
        </w:numPr>
        <w:ind w:left="1080"/>
      </w:pPr>
      <w:r w:rsidRPr="0027036D">
        <w:t>Floors</w:t>
      </w:r>
    </w:p>
    <w:p w14:paraId="4C294E01" w14:textId="7DA02E46" w:rsidR="0027036D" w:rsidRDefault="0027036D" w:rsidP="00FF748E">
      <w:pPr>
        <w:pStyle w:val="ListParagraph"/>
        <w:numPr>
          <w:ilvl w:val="0"/>
          <w:numId w:val="21"/>
        </w:numPr>
      </w:pPr>
      <w:r w:rsidRPr="0027036D">
        <w:t>Here you can add, edit, delete the floor details</w:t>
      </w:r>
    </w:p>
    <w:p w14:paraId="05E81428" w14:textId="268E2D01" w:rsidR="00392C45" w:rsidRDefault="00392C45" w:rsidP="00392C45">
      <w:pPr>
        <w:pStyle w:val="ListParagraph"/>
      </w:pPr>
      <w:r w:rsidRPr="00392C45">
        <w:drawing>
          <wp:inline distT="0" distB="0" distL="0" distR="0" wp14:anchorId="376147F8" wp14:editId="69759DBD">
            <wp:extent cx="5731510" cy="2119630"/>
            <wp:effectExtent l="0" t="0" r="2540" b="0"/>
            <wp:docPr id="498959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95973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F975B" w14:textId="77777777" w:rsidR="00392C45" w:rsidRDefault="00392C45" w:rsidP="00392C45">
      <w:pPr>
        <w:pStyle w:val="ListParagraph"/>
      </w:pPr>
    </w:p>
    <w:p w14:paraId="7B66D18B" w14:textId="77777777" w:rsidR="00392C45" w:rsidRPr="0027036D" w:rsidRDefault="00392C45" w:rsidP="00392C45">
      <w:pPr>
        <w:pStyle w:val="ListParagraph"/>
      </w:pPr>
    </w:p>
    <w:p w14:paraId="67A26470" w14:textId="1F120EF6" w:rsidR="0027036D" w:rsidRPr="0027036D" w:rsidRDefault="0027036D" w:rsidP="00FF748E">
      <w:pPr>
        <w:pStyle w:val="ListParagraph"/>
        <w:numPr>
          <w:ilvl w:val="0"/>
          <w:numId w:val="19"/>
        </w:numPr>
        <w:ind w:left="1080"/>
      </w:pPr>
      <w:r w:rsidRPr="0027036D">
        <w:t>Offers</w:t>
      </w:r>
    </w:p>
    <w:p w14:paraId="21BBD3D3" w14:textId="77777777" w:rsidR="00FF748E" w:rsidRDefault="0027036D" w:rsidP="00FF748E">
      <w:pPr>
        <w:pStyle w:val="ListParagraph"/>
        <w:numPr>
          <w:ilvl w:val="0"/>
          <w:numId w:val="21"/>
        </w:numPr>
      </w:pPr>
      <w:r w:rsidRPr="0027036D">
        <w:t>Here you can add, edit, delete the offer detail</w:t>
      </w:r>
      <w:r w:rsidR="004940CE">
        <w:t>s.</w:t>
      </w:r>
    </w:p>
    <w:p w14:paraId="5BA4983F" w14:textId="0FB08DC1" w:rsidR="00392C45" w:rsidRDefault="00392C45" w:rsidP="00392C45">
      <w:pPr>
        <w:pStyle w:val="ListParagraph"/>
      </w:pPr>
      <w:r w:rsidRPr="00392C45">
        <w:lastRenderedPageBreak/>
        <w:drawing>
          <wp:inline distT="0" distB="0" distL="0" distR="0" wp14:anchorId="033ADB24" wp14:editId="6DC485D3">
            <wp:extent cx="5731510" cy="2440305"/>
            <wp:effectExtent l="0" t="0" r="2540" b="0"/>
            <wp:docPr id="1395310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31080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0E518" w14:textId="77777777" w:rsidR="00392C45" w:rsidRDefault="00392C45" w:rsidP="00392C45">
      <w:pPr>
        <w:pStyle w:val="ListParagraph"/>
      </w:pPr>
    </w:p>
    <w:p w14:paraId="74108351" w14:textId="77777777" w:rsidR="00FF748E" w:rsidRDefault="00FF748E" w:rsidP="00FF748E">
      <w:pPr>
        <w:pStyle w:val="ListParagraph"/>
        <w:ind w:left="1296"/>
      </w:pPr>
    </w:p>
    <w:p w14:paraId="1F311125" w14:textId="17F6D9DC" w:rsidR="0027036D" w:rsidRPr="0027036D" w:rsidRDefault="0027036D" w:rsidP="00FF748E">
      <w:pPr>
        <w:pStyle w:val="ListParagraph"/>
        <w:numPr>
          <w:ilvl w:val="0"/>
          <w:numId w:val="21"/>
        </w:numPr>
      </w:pPr>
      <w:r w:rsidRPr="0027036D">
        <w:t>Then the admin can logout</w:t>
      </w:r>
    </w:p>
    <w:p w14:paraId="386B7343" w14:textId="77777777" w:rsidR="0027036D" w:rsidRPr="0027036D" w:rsidRDefault="0027036D" w:rsidP="0027036D"/>
    <w:p w14:paraId="0D319B5F" w14:textId="6E968198" w:rsidR="0027036D" w:rsidRPr="008E19B5" w:rsidRDefault="0027036D" w:rsidP="008E19B5">
      <w:pPr>
        <w:pStyle w:val="ListParagraph"/>
        <w:numPr>
          <w:ilvl w:val="0"/>
          <w:numId w:val="18"/>
        </w:numPr>
        <w:rPr>
          <w:b/>
          <w:bCs/>
        </w:rPr>
      </w:pPr>
      <w:r w:rsidRPr="008E19B5">
        <w:rPr>
          <w:b/>
          <w:bCs/>
        </w:rPr>
        <w:t>User</w:t>
      </w:r>
    </w:p>
    <w:p w14:paraId="3CD3C7B6" w14:textId="0332C853" w:rsidR="00536A0B" w:rsidRPr="0027036D" w:rsidRDefault="0027036D" w:rsidP="00536A0B">
      <w:pPr>
        <w:pStyle w:val="ListParagraph"/>
        <w:numPr>
          <w:ilvl w:val="0"/>
          <w:numId w:val="23"/>
        </w:numPr>
      </w:pPr>
      <w:r w:rsidRPr="0027036D">
        <w:t>Products</w:t>
      </w:r>
    </w:p>
    <w:p w14:paraId="167DA310" w14:textId="41600086" w:rsidR="0027036D" w:rsidRDefault="0027036D" w:rsidP="008E19B5">
      <w:pPr>
        <w:pStyle w:val="ListParagraph"/>
        <w:numPr>
          <w:ilvl w:val="1"/>
          <w:numId w:val="24"/>
        </w:numPr>
      </w:pPr>
      <w:r w:rsidRPr="0027036D">
        <w:t>The user can view all products</w:t>
      </w:r>
    </w:p>
    <w:p w14:paraId="04A2FCDE" w14:textId="0A482269" w:rsidR="00536A0B" w:rsidRPr="00536A0B" w:rsidRDefault="00F3423C" w:rsidP="00F3423C">
      <w:pPr>
        <w:pStyle w:val="ListParagraph"/>
        <w:rPr>
          <w:b/>
          <w:bCs/>
        </w:rPr>
      </w:pPr>
      <w:r w:rsidRPr="00F3423C">
        <w:rPr>
          <w:b/>
          <w:bCs/>
        </w:rPr>
        <w:drawing>
          <wp:inline distT="0" distB="0" distL="0" distR="0" wp14:anchorId="0C5CD4B7" wp14:editId="37840F5C">
            <wp:extent cx="5731510" cy="2547620"/>
            <wp:effectExtent l="0" t="0" r="2540" b="5080"/>
            <wp:docPr id="77339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3973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3528A" w14:textId="77777777" w:rsidR="00536A0B" w:rsidRDefault="00536A0B" w:rsidP="00536A0B">
      <w:pPr>
        <w:pStyle w:val="ListParagraph"/>
        <w:ind w:left="1440"/>
      </w:pPr>
    </w:p>
    <w:p w14:paraId="60D7A3B5" w14:textId="77777777" w:rsidR="00536A0B" w:rsidRDefault="00536A0B" w:rsidP="00536A0B">
      <w:pPr>
        <w:pStyle w:val="ListParagraph"/>
        <w:ind w:left="1440"/>
      </w:pPr>
    </w:p>
    <w:p w14:paraId="42A978DB" w14:textId="77777777" w:rsidR="00536A0B" w:rsidRDefault="00536A0B" w:rsidP="00536A0B">
      <w:pPr>
        <w:pStyle w:val="ListParagraph"/>
        <w:ind w:left="1440"/>
      </w:pPr>
    </w:p>
    <w:p w14:paraId="6CE568B6" w14:textId="4BB039E2" w:rsidR="0027036D" w:rsidRDefault="0027036D" w:rsidP="008E19B5">
      <w:pPr>
        <w:pStyle w:val="ListParagraph"/>
        <w:numPr>
          <w:ilvl w:val="1"/>
          <w:numId w:val="24"/>
        </w:numPr>
      </w:pPr>
      <w:r w:rsidRPr="0027036D">
        <w:t>Click on a product to view its details</w:t>
      </w:r>
    </w:p>
    <w:p w14:paraId="4C6BD48A" w14:textId="0F2419B6" w:rsidR="00536A0B" w:rsidRPr="0027036D" w:rsidRDefault="003420FF" w:rsidP="003420FF">
      <w:pPr>
        <w:pStyle w:val="ListParagraph"/>
      </w:pPr>
      <w:r w:rsidRPr="003420FF">
        <w:lastRenderedPageBreak/>
        <w:drawing>
          <wp:inline distT="0" distB="0" distL="0" distR="0" wp14:anchorId="76FB0539" wp14:editId="0F2DBCA0">
            <wp:extent cx="5731510" cy="2485390"/>
            <wp:effectExtent l="0" t="0" r="2540" b="0"/>
            <wp:docPr id="621132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13228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15B2E" w14:textId="77777777" w:rsidR="00536A0B" w:rsidRDefault="00536A0B" w:rsidP="00536A0B">
      <w:pPr>
        <w:pStyle w:val="ListParagraph"/>
        <w:ind w:left="1440"/>
      </w:pPr>
    </w:p>
    <w:p w14:paraId="32C2902A" w14:textId="77777777" w:rsidR="00536A0B" w:rsidRDefault="00536A0B" w:rsidP="00536A0B">
      <w:pPr>
        <w:pStyle w:val="ListParagraph"/>
        <w:ind w:left="1440"/>
      </w:pPr>
    </w:p>
    <w:p w14:paraId="34E710AA" w14:textId="77777777" w:rsidR="00536A0B" w:rsidRDefault="00536A0B" w:rsidP="00536A0B">
      <w:pPr>
        <w:ind w:left="1080"/>
      </w:pPr>
    </w:p>
    <w:p w14:paraId="5BC81B64" w14:textId="77777777" w:rsidR="003420FF" w:rsidRDefault="003420FF" w:rsidP="00536A0B">
      <w:pPr>
        <w:ind w:left="1080"/>
      </w:pPr>
    </w:p>
    <w:p w14:paraId="37EF0E65" w14:textId="6D216330" w:rsidR="0027036D" w:rsidRDefault="0027036D" w:rsidP="008E19B5">
      <w:pPr>
        <w:pStyle w:val="ListParagraph"/>
        <w:numPr>
          <w:ilvl w:val="1"/>
          <w:numId w:val="24"/>
        </w:numPr>
      </w:pPr>
      <w:r w:rsidRPr="0027036D">
        <w:t>User can select products to compare.</w:t>
      </w:r>
    </w:p>
    <w:p w14:paraId="45D08E12" w14:textId="6A5AE41A" w:rsidR="003420FF" w:rsidRDefault="00536A0B" w:rsidP="003420FF">
      <w:pPr>
        <w:pStyle w:val="ListParagraph"/>
      </w:pPr>
      <w:r>
        <w:t xml:space="preserve">Eg: - </w:t>
      </w:r>
      <w:r w:rsidR="003420FF" w:rsidRPr="003420FF">
        <w:rPr>
          <w:b/>
          <w:bCs/>
        </w:rPr>
        <w:t>Compare headphone and earphones</w:t>
      </w:r>
      <w:r w:rsidR="003420FF">
        <w:t xml:space="preserve"> - </w:t>
      </w:r>
      <w:r>
        <w:t>Click on ‘Compare1’ for product 1 (</w:t>
      </w:r>
      <w:r w:rsidR="003420FF">
        <w:t>Earphones</w:t>
      </w:r>
      <w:r>
        <w:t>) and click on ‘Compare2’ for product 2 (</w:t>
      </w:r>
      <w:r w:rsidR="003420FF">
        <w:t>Headphones</w:t>
      </w:r>
      <w:r>
        <w:t>), it will open the ‘</w:t>
      </w:r>
      <w:r w:rsidR="003420FF">
        <w:t>Compare products</w:t>
      </w:r>
      <w:r>
        <w:t>’ page so that you can compare product details side by side.</w:t>
      </w:r>
    </w:p>
    <w:p w14:paraId="1637696A" w14:textId="50CCBEC9" w:rsidR="003420FF" w:rsidRDefault="003420FF" w:rsidP="003420FF">
      <w:pPr>
        <w:pStyle w:val="ListParagraph"/>
        <w:numPr>
          <w:ilvl w:val="0"/>
          <w:numId w:val="25"/>
        </w:numPr>
      </w:pPr>
      <w:r>
        <w:t>Clear on clear to select different products.</w:t>
      </w:r>
    </w:p>
    <w:p w14:paraId="2EBCDF02" w14:textId="574875C0" w:rsidR="00536A0B" w:rsidRDefault="00536A0B" w:rsidP="00536A0B">
      <w:pPr>
        <w:pStyle w:val="ListParagraph"/>
      </w:pPr>
    </w:p>
    <w:p w14:paraId="7475A451" w14:textId="5B7DD7F2" w:rsidR="00471B5E" w:rsidRDefault="00471B5E" w:rsidP="00536A0B">
      <w:pPr>
        <w:pStyle w:val="ListParagraph"/>
      </w:pPr>
      <w:r>
        <w:t>Click on Compare1 button.</w:t>
      </w:r>
    </w:p>
    <w:p w14:paraId="626DC008" w14:textId="6E67A314" w:rsidR="00536A0B" w:rsidRDefault="009774D1" w:rsidP="00536A0B">
      <w:pPr>
        <w:pStyle w:val="ListParagrap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6AC445F3" wp14:editId="4DFCDB0E">
                <wp:simplePos x="0" y="0"/>
                <wp:positionH relativeFrom="column">
                  <wp:posOffset>2673985</wp:posOffset>
                </wp:positionH>
                <wp:positionV relativeFrom="paragraph">
                  <wp:posOffset>1961515</wp:posOffset>
                </wp:positionV>
                <wp:extent cx="3935095" cy="680720"/>
                <wp:effectExtent l="38100" t="38100" r="46355" b="43180"/>
                <wp:wrapNone/>
                <wp:docPr id="182525845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3935095" cy="6807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B8E65" id="Ink 4" o:spid="_x0000_s1026" type="#_x0000_t75" style="position:absolute;margin-left:210.05pt;margin-top:153.95pt;width:310.8pt;height:54.5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">
                <v:imagedata r:id="rId53" o:title=""/>
              </v:shape>
            </w:pict>
          </mc:Fallback>
        </mc:AlternateContent>
      </w:r>
      <w:r w:rsidR="00471B5E" w:rsidRPr="00471B5E">
        <w:drawing>
          <wp:inline distT="0" distB="0" distL="0" distR="0" wp14:anchorId="3679595B" wp14:editId="2E5A0022">
            <wp:extent cx="5731510" cy="2535555"/>
            <wp:effectExtent l="0" t="0" r="2540" b="0"/>
            <wp:docPr id="858891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89164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4322" w14:textId="77777777" w:rsidR="00471B5E" w:rsidRDefault="00471B5E" w:rsidP="00536A0B">
      <w:pPr>
        <w:pStyle w:val="ListParagraph"/>
      </w:pPr>
    </w:p>
    <w:p w14:paraId="6B6AA51A" w14:textId="0B08C254" w:rsidR="00471B5E" w:rsidRDefault="00471B5E" w:rsidP="00471B5E">
      <w:pPr>
        <w:pStyle w:val="ListParagraph"/>
      </w:pPr>
      <w:r>
        <w:t>Click on Compare</w:t>
      </w:r>
      <w:r>
        <w:t>2</w:t>
      </w:r>
      <w:r>
        <w:t xml:space="preserve"> button.</w:t>
      </w:r>
    </w:p>
    <w:p w14:paraId="712F1378" w14:textId="600DD0DB" w:rsidR="00471B5E" w:rsidRDefault="00471B5E" w:rsidP="00536A0B">
      <w:pPr>
        <w:pStyle w:val="ListParagraph"/>
      </w:pPr>
      <w:r w:rsidRPr="00471B5E">
        <w:lastRenderedPageBreak/>
        <w:drawing>
          <wp:inline distT="0" distB="0" distL="0" distR="0" wp14:anchorId="0D124D62" wp14:editId="000E93FC">
            <wp:extent cx="5731510" cy="2514600"/>
            <wp:effectExtent l="0" t="0" r="2540" b="0"/>
            <wp:docPr id="1683260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26089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13A3C" w14:textId="77777777" w:rsidR="00536A0B" w:rsidRDefault="00536A0B" w:rsidP="00536A0B">
      <w:pPr>
        <w:pStyle w:val="ListParagraph"/>
      </w:pPr>
    </w:p>
    <w:p w14:paraId="155DE169" w14:textId="44345FED" w:rsidR="00471B5E" w:rsidRDefault="00471B5E" w:rsidP="00536A0B">
      <w:pPr>
        <w:pStyle w:val="ListParagraph"/>
      </w:pPr>
      <w:r>
        <w:t>It will take you to compare products page.</w:t>
      </w:r>
    </w:p>
    <w:p w14:paraId="3EDE2ADF" w14:textId="23179B8E" w:rsidR="00471B5E" w:rsidRDefault="00471B5E" w:rsidP="00536A0B">
      <w:pPr>
        <w:pStyle w:val="ListParagraph"/>
      </w:pPr>
      <w:r w:rsidRPr="00471B5E">
        <w:drawing>
          <wp:inline distT="0" distB="0" distL="0" distR="0" wp14:anchorId="5BB76077" wp14:editId="56BF6AFE">
            <wp:extent cx="5731510" cy="2864485"/>
            <wp:effectExtent l="0" t="0" r="2540" b="0"/>
            <wp:docPr id="639866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86640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FFC83" w14:textId="77777777" w:rsidR="00471B5E" w:rsidRDefault="00471B5E" w:rsidP="00536A0B">
      <w:pPr>
        <w:pStyle w:val="ListParagraph"/>
      </w:pPr>
    </w:p>
    <w:p w14:paraId="04407F61" w14:textId="77777777" w:rsidR="00471B5E" w:rsidRPr="0027036D" w:rsidRDefault="00471B5E" w:rsidP="00536A0B">
      <w:pPr>
        <w:pStyle w:val="ListParagraph"/>
      </w:pPr>
    </w:p>
    <w:p w14:paraId="69081154" w14:textId="03D116BC" w:rsidR="0027036D" w:rsidRDefault="0027036D" w:rsidP="008E19B5">
      <w:pPr>
        <w:pStyle w:val="ListParagraph"/>
        <w:numPr>
          <w:ilvl w:val="0"/>
          <w:numId w:val="23"/>
        </w:numPr>
      </w:pPr>
      <w:r w:rsidRPr="0027036D">
        <w:t xml:space="preserve">View products - Category wise, </w:t>
      </w:r>
      <w:proofErr w:type="gramStart"/>
      <w:r w:rsidR="00471B5E">
        <w:t>O</w:t>
      </w:r>
      <w:r w:rsidR="008E19B5" w:rsidRPr="0027036D">
        <w:t>ffer</w:t>
      </w:r>
      <w:proofErr w:type="gramEnd"/>
      <w:r w:rsidRPr="0027036D">
        <w:t xml:space="preserve"> wise, Shop wise and Floor wise.</w:t>
      </w:r>
    </w:p>
    <w:p w14:paraId="5FF713B3" w14:textId="11DA3B91" w:rsidR="00120D09" w:rsidRDefault="00120D09" w:rsidP="00120D09">
      <w:pPr>
        <w:pStyle w:val="ListParagraph"/>
      </w:pPr>
    </w:p>
    <w:p w14:paraId="4989EED1" w14:textId="2897EEB3" w:rsidR="00120D09" w:rsidRDefault="00471B5E" w:rsidP="00120D09">
      <w:pPr>
        <w:pStyle w:val="ListParagraph"/>
      </w:pPr>
      <w:r>
        <w:t>Category wise:</w:t>
      </w:r>
    </w:p>
    <w:p w14:paraId="7536F1D0" w14:textId="7C7E6F05" w:rsidR="00471B5E" w:rsidRDefault="009774D1" w:rsidP="00120D09">
      <w:pPr>
        <w:pStyle w:val="ListParagraph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1C637F8" wp14:editId="38D66091">
                <wp:simplePos x="0" y="0"/>
                <wp:positionH relativeFrom="column">
                  <wp:posOffset>457200</wp:posOffset>
                </wp:positionH>
                <wp:positionV relativeFrom="paragraph">
                  <wp:posOffset>111760</wp:posOffset>
                </wp:positionV>
                <wp:extent cx="807480" cy="807480"/>
                <wp:effectExtent l="38100" t="38100" r="50165" b="50165"/>
                <wp:wrapNone/>
                <wp:docPr id="562827652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807480" cy="80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58874" id="Ink 6" o:spid="_x0000_s1026" type="#_x0000_t75" style="position:absolute;margin-left:35.5pt;margin-top:8.3pt;width:64.6pt;height:64.6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">
                <v:imagedata r:id="rId58" o:title=""/>
              </v:shape>
            </w:pict>
          </mc:Fallback>
        </mc:AlternateContent>
      </w:r>
      <w:r w:rsidR="00471B5E" w:rsidRPr="00471B5E">
        <w:drawing>
          <wp:inline distT="0" distB="0" distL="0" distR="0" wp14:anchorId="6B4B0E5E" wp14:editId="3AA6BD5A">
            <wp:extent cx="5731510" cy="2687955"/>
            <wp:effectExtent l="0" t="0" r="2540" b="0"/>
            <wp:docPr id="854192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19211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E470D" w14:textId="77777777" w:rsidR="00471B5E" w:rsidRDefault="00471B5E" w:rsidP="00120D09">
      <w:pPr>
        <w:pStyle w:val="ListParagraph"/>
      </w:pPr>
    </w:p>
    <w:p w14:paraId="39F090A6" w14:textId="27AD1585" w:rsidR="00471B5E" w:rsidRDefault="00471B5E" w:rsidP="00120D09">
      <w:pPr>
        <w:pStyle w:val="ListParagraph"/>
      </w:pPr>
      <w:r>
        <w:t>Offer wise:</w:t>
      </w:r>
    </w:p>
    <w:p w14:paraId="68C2525F" w14:textId="201D036B" w:rsidR="00471B5E" w:rsidRDefault="009774D1" w:rsidP="00120D09">
      <w:pPr>
        <w:pStyle w:val="ListParagrap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1418D23A" wp14:editId="1745B0F2">
                <wp:simplePos x="0" y="0"/>
                <wp:positionH relativeFrom="column">
                  <wp:posOffset>457200</wp:posOffset>
                </wp:positionH>
                <wp:positionV relativeFrom="paragraph">
                  <wp:posOffset>-1270</wp:posOffset>
                </wp:positionV>
                <wp:extent cx="807480" cy="807480"/>
                <wp:effectExtent l="38100" t="38100" r="50165" b="50165"/>
                <wp:wrapNone/>
                <wp:docPr id="1213751240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807480" cy="80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610A0D" id="Ink 6" o:spid="_x0000_s1026" type="#_x0000_t75" style="position:absolute;margin-left:35.5pt;margin-top:-.6pt;width:64.6pt;height:64.6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">
                <v:imagedata r:id="rId58" o:title=""/>
              </v:shape>
            </w:pict>
          </mc:Fallback>
        </mc:AlternateContent>
      </w:r>
      <w:r w:rsidR="00CC1B83" w:rsidRPr="00CC1B83">
        <w:drawing>
          <wp:inline distT="0" distB="0" distL="0" distR="0" wp14:anchorId="427E0D41" wp14:editId="29EB6F95">
            <wp:extent cx="5731510" cy="2552065"/>
            <wp:effectExtent l="0" t="0" r="2540" b="635"/>
            <wp:docPr id="1383984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98423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97ED0" w14:textId="77777777" w:rsidR="00CC1B83" w:rsidRDefault="00CC1B83" w:rsidP="00120D09">
      <w:pPr>
        <w:pStyle w:val="ListParagraph"/>
      </w:pPr>
    </w:p>
    <w:p w14:paraId="62E95979" w14:textId="514B0D0E" w:rsidR="00471B5E" w:rsidRDefault="00471B5E" w:rsidP="00120D09">
      <w:pPr>
        <w:pStyle w:val="ListParagraph"/>
      </w:pPr>
      <w:r>
        <w:t>Shop wise:</w:t>
      </w:r>
    </w:p>
    <w:p w14:paraId="1704F54A" w14:textId="1805F6AA" w:rsidR="00471B5E" w:rsidRDefault="009774D1" w:rsidP="00120D09">
      <w:pPr>
        <w:pStyle w:val="ListParagrap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37D48338" wp14:editId="0828272A">
                <wp:simplePos x="0" y="0"/>
                <wp:positionH relativeFrom="column">
                  <wp:posOffset>457200</wp:posOffset>
                </wp:positionH>
                <wp:positionV relativeFrom="paragraph">
                  <wp:posOffset>-73025</wp:posOffset>
                </wp:positionV>
                <wp:extent cx="807480" cy="807480"/>
                <wp:effectExtent l="38100" t="38100" r="50165" b="50165"/>
                <wp:wrapNone/>
                <wp:docPr id="280174093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807480" cy="80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62520" id="Ink 6" o:spid="_x0000_s1026" type="#_x0000_t75" style="position:absolute;margin-left:35.5pt;margin-top:-6.25pt;width:64.6pt;height:64.6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">
                <v:imagedata r:id="rId58" o:title=""/>
              </v:shape>
            </w:pict>
          </mc:Fallback>
        </mc:AlternateContent>
      </w:r>
      <w:r w:rsidR="00CC1B83" w:rsidRPr="00CC1B83">
        <w:drawing>
          <wp:inline distT="0" distB="0" distL="0" distR="0" wp14:anchorId="156938F5" wp14:editId="0076B19B">
            <wp:extent cx="5731510" cy="2617470"/>
            <wp:effectExtent l="0" t="0" r="2540" b="0"/>
            <wp:docPr id="1886363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36301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304BB" w14:textId="77777777" w:rsidR="00CC1B83" w:rsidRDefault="00CC1B83" w:rsidP="00120D09">
      <w:pPr>
        <w:pStyle w:val="ListParagraph"/>
      </w:pPr>
    </w:p>
    <w:p w14:paraId="03E77E6C" w14:textId="06944104" w:rsidR="00471B5E" w:rsidRDefault="00471B5E" w:rsidP="00120D09">
      <w:pPr>
        <w:pStyle w:val="ListParagraph"/>
      </w:pPr>
      <w:r>
        <w:t>Floor wise:</w:t>
      </w:r>
    </w:p>
    <w:p w14:paraId="4836BDB8" w14:textId="07731F8C" w:rsidR="00120D09" w:rsidRDefault="009774D1" w:rsidP="006D4C4B">
      <w:pPr>
        <w:pStyle w:val="ListParagrap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668DF48E" wp14:editId="6EEBDC5A">
                <wp:simplePos x="0" y="0"/>
                <wp:positionH relativeFrom="column">
                  <wp:posOffset>457200</wp:posOffset>
                </wp:positionH>
                <wp:positionV relativeFrom="paragraph">
                  <wp:posOffset>3175</wp:posOffset>
                </wp:positionV>
                <wp:extent cx="807480" cy="807480"/>
                <wp:effectExtent l="38100" t="38100" r="50165" b="50165"/>
                <wp:wrapNone/>
                <wp:docPr id="1523010274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807480" cy="80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C0B6D" id="Ink 6" o:spid="_x0000_s1026" type="#_x0000_t75" style="position:absolute;margin-left:35.5pt;margin-top:-.25pt;width:64.6pt;height:64.6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">
                <v:imagedata r:id="rId58" o:title=""/>
              </v:shape>
            </w:pict>
          </mc:Fallback>
        </mc:AlternateContent>
      </w:r>
      <w:r w:rsidR="00CC1B83" w:rsidRPr="00CC1B83">
        <w:drawing>
          <wp:inline distT="0" distB="0" distL="0" distR="0" wp14:anchorId="69728282" wp14:editId="174EB204">
            <wp:extent cx="5731510" cy="2578100"/>
            <wp:effectExtent l="0" t="0" r="2540" b="0"/>
            <wp:docPr id="2138159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15944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849CB" w14:textId="77777777" w:rsidR="00120D09" w:rsidRPr="0027036D" w:rsidRDefault="00120D09" w:rsidP="0027036D"/>
    <w:p w14:paraId="59EAE367" w14:textId="5A1AAE3D" w:rsidR="0027036D" w:rsidRPr="0027036D" w:rsidRDefault="0027036D" w:rsidP="008E19B5">
      <w:pPr>
        <w:pStyle w:val="ListParagraph"/>
        <w:numPr>
          <w:ilvl w:val="0"/>
          <w:numId w:val="22"/>
        </w:numPr>
      </w:pPr>
      <w:r w:rsidRPr="0027036D">
        <w:t>The user can then logout.</w:t>
      </w:r>
    </w:p>
    <w:p w14:paraId="2322D517" w14:textId="77777777" w:rsidR="0027036D" w:rsidRPr="0027036D" w:rsidRDefault="0027036D" w:rsidP="0027036D"/>
    <w:p w14:paraId="0A5591B3" w14:textId="77777777" w:rsidR="0027036D" w:rsidRPr="0027036D" w:rsidRDefault="0027036D" w:rsidP="0027036D">
      <w:r w:rsidRPr="0027036D">
        <w:t>Resize the screen to check the responsiveness of the application.</w:t>
      </w:r>
    </w:p>
    <w:p w14:paraId="2143D53C" w14:textId="5BE5CF07" w:rsidR="0027036D" w:rsidRPr="0027036D" w:rsidRDefault="0027036D" w:rsidP="0027036D"/>
    <w:sectPr w:rsidR="0027036D" w:rsidRPr="0027036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A240F5"/>
    <w:multiLevelType w:val="hybridMultilevel"/>
    <w:tmpl w:val="A552EB7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B47C11"/>
    <w:multiLevelType w:val="hybridMultilevel"/>
    <w:tmpl w:val="D4E024C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C41B74"/>
    <w:multiLevelType w:val="hybridMultilevel"/>
    <w:tmpl w:val="A3128AC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58030B"/>
    <w:multiLevelType w:val="hybridMultilevel"/>
    <w:tmpl w:val="F662B88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01634F"/>
    <w:multiLevelType w:val="hybridMultilevel"/>
    <w:tmpl w:val="171E26B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3A215C"/>
    <w:multiLevelType w:val="multilevel"/>
    <w:tmpl w:val="1C7037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76C1587"/>
    <w:multiLevelType w:val="hybridMultilevel"/>
    <w:tmpl w:val="1E0062D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0D1D41"/>
    <w:multiLevelType w:val="hybridMultilevel"/>
    <w:tmpl w:val="EE5837D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362FD4"/>
    <w:multiLevelType w:val="hybridMultilevel"/>
    <w:tmpl w:val="2932CED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AB93D17"/>
    <w:multiLevelType w:val="hybridMultilevel"/>
    <w:tmpl w:val="B11C084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0F67E2"/>
    <w:multiLevelType w:val="hybridMultilevel"/>
    <w:tmpl w:val="4C82AF1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0A60705"/>
    <w:multiLevelType w:val="hybridMultilevel"/>
    <w:tmpl w:val="E6669E1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35A114A0"/>
    <w:multiLevelType w:val="hybridMultilevel"/>
    <w:tmpl w:val="A3128AC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AA2155D"/>
    <w:multiLevelType w:val="hybridMultilevel"/>
    <w:tmpl w:val="AE5E01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C3B7656"/>
    <w:multiLevelType w:val="hybridMultilevel"/>
    <w:tmpl w:val="25F8ED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A87056"/>
    <w:multiLevelType w:val="hybridMultilevel"/>
    <w:tmpl w:val="C204CC3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0360DD8"/>
    <w:multiLevelType w:val="hybridMultilevel"/>
    <w:tmpl w:val="7D9414B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44E669FE"/>
    <w:multiLevelType w:val="hybridMultilevel"/>
    <w:tmpl w:val="E77E6AA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1B429EC"/>
    <w:multiLevelType w:val="hybridMultilevel"/>
    <w:tmpl w:val="AFAC0BE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E216FB0"/>
    <w:multiLevelType w:val="hybridMultilevel"/>
    <w:tmpl w:val="E1867FBA"/>
    <w:lvl w:ilvl="0" w:tplc="4FACF7F4">
      <w:start w:val="1"/>
      <w:numFmt w:val="decimal"/>
      <w:lvlText w:val="%1."/>
      <w:lvlJc w:val="left"/>
      <w:pPr>
        <w:ind w:left="576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296" w:hanging="360"/>
      </w:pPr>
    </w:lvl>
    <w:lvl w:ilvl="2" w:tplc="4009001B" w:tentative="1">
      <w:start w:val="1"/>
      <w:numFmt w:val="lowerRoman"/>
      <w:lvlText w:val="%3."/>
      <w:lvlJc w:val="right"/>
      <w:pPr>
        <w:ind w:left="2016" w:hanging="180"/>
      </w:pPr>
    </w:lvl>
    <w:lvl w:ilvl="3" w:tplc="4009000F" w:tentative="1">
      <w:start w:val="1"/>
      <w:numFmt w:val="decimal"/>
      <w:lvlText w:val="%4."/>
      <w:lvlJc w:val="left"/>
      <w:pPr>
        <w:ind w:left="2736" w:hanging="360"/>
      </w:pPr>
    </w:lvl>
    <w:lvl w:ilvl="4" w:tplc="40090019" w:tentative="1">
      <w:start w:val="1"/>
      <w:numFmt w:val="lowerLetter"/>
      <w:lvlText w:val="%5."/>
      <w:lvlJc w:val="left"/>
      <w:pPr>
        <w:ind w:left="3456" w:hanging="360"/>
      </w:pPr>
    </w:lvl>
    <w:lvl w:ilvl="5" w:tplc="4009001B" w:tentative="1">
      <w:start w:val="1"/>
      <w:numFmt w:val="lowerRoman"/>
      <w:lvlText w:val="%6."/>
      <w:lvlJc w:val="right"/>
      <w:pPr>
        <w:ind w:left="4176" w:hanging="180"/>
      </w:pPr>
    </w:lvl>
    <w:lvl w:ilvl="6" w:tplc="4009000F" w:tentative="1">
      <w:start w:val="1"/>
      <w:numFmt w:val="decimal"/>
      <w:lvlText w:val="%7."/>
      <w:lvlJc w:val="left"/>
      <w:pPr>
        <w:ind w:left="4896" w:hanging="360"/>
      </w:pPr>
    </w:lvl>
    <w:lvl w:ilvl="7" w:tplc="40090019" w:tentative="1">
      <w:start w:val="1"/>
      <w:numFmt w:val="lowerLetter"/>
      <w:lvlText w:val="%8."/>
      <w:lvlJc w:val="left"/>
      <w:pPr>
        <w:ind w:left="5616" w:hanging="360"/>
      </w:pPr>
    </w:lvl>
    <w:lvl w:ilvl="8" w:tplc="4009001B" w:tentative="1">
      <w:start w:val="1"/>
      <w:numFmt w:val="lowerRoman"/>
      <w:lvlText w:val="%9."/>
      <w:lvlJc w:val="right"/>
      <w:pPr>
        <w:ind w:left="6336" w:hanging="180"/>
      </w:pPr>
    </w:lvl>
  </w:abstractNum>
  <w:abstractNum w:abstractNumId="20" w15:restartNumberingAfterBreak="0">
    <w:nsid w:val="5E9D7DD8"/>
    <w:multiLevelType w:val="hybridMultilevel"/>
    <w:tmpl w:val="D14A9C3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EAD54BA"/>
    <w:multiLevelType w:val="hybridMultilevel"/>
    <w:tmpl w:val="426EF21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57038C7"/>
    <w:multiLevelType w:val="hybridMultilevel"/>
    <w:tmpl w:val="86A29CB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6B0B5860"/>
    <w:multiLevelType w:val="hybridMultilevel"/>
    <w:tmpl w:val="DF14812A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C761335"/>
    <w:multiLevelType w:val="hybridMultilevel"/>
    <w:tmpl w:val="2D02350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510097992">
    <w:abstractNumId w:val="0"/>
  </w:num>
  <w:num w:numId="2" w16cid:durableId="1314602887">
    <w:abstractNumId w:val="5"/>
  </w:num>
  <w:num w:numId="3" w16cid:durableId="1184784255">
    <w:abstractNumId w:val="18"/>
  </w:num>
  <w:num w:numId="4" w16cid:durableId="38286343">
    <w:abstractNumId w:val="7"/>
  </w:num>
  <w:num w:numId="5" w16cid:durableId="1242106384">
    <w:abstractNumId w:val="17"/>
  </w:num>
  <w:num w:numId="6" w16cid:durableId="763380063">
    <w:abstractNumId w:val="10"/>
  </w:num>
  <w:num w:numId="7" w16cid:durableId="1958291962">
    <w:abstractNumId w:val="8"/>
  </w:num>
  <w:num w:numId="8" w16cid:durableId="1167210531">
    <w:abstractNumId w:val="12"/>
  </w:num>
  <w:num w:numId="9" w16cid:durableId="1435829599">
    <w:abstractNumId w:val="9"/>
  </w:num>
  <w:num w:numId="10" w16cid:durableId="122891835">
    <w:abstractNumId w:val="15"/>
  </w:num>
  <w:num w:numId="11" w16cid:durableId="1335064118">
    <w:abstractNumId w:val="14"/>
  </w:num>
  <w:num w:numId="12" w16cid:durableId="1520898903">
    <w:abstractNumId w:val="2"/>
  </w:num>
  <w:num w:numId="13" w16cid:durableId="1472407458">
    <w:abstractNumId w:val="13"/>
  </w:num>
  <w:num w:numId="14" w16cid:durableId="716127253">
    <w:abstractNumId w:val="6"/>
  </w:num>
  <w:num w:numId="15" w16cid:durableId="1669289972">
    <w:abstractNumId w:val="1"/>
  </w:num>
  <w:num w:numId="16" w16cid:durableId="1701710354">
    <w:abstractNumId w:val="3"/>
  </w:num>
  <w:num w:numId="17" w16cid:durableId="1594976626">
    <w:abstractNumId w:val="4"/>
  </w:num>
  <w:num w:numId="18" w16cid:durableId="597761215">
    <w:abstractNumId w:val="23"/>
  </w:num>
  <w:num w:numId="19" w16cid:durableId="1468669901">
    <w:abstractNumId w:val="19"/>
  </w:num>
  <w:num w:numId="20" w16cid:durableId="1828328493">
    <w:abstractNumId w:val="16"/>
  </w:num>
  <w:num w:numId="21" w16cid:durableId="972978846">
    <w:abstractNumId w:val="22"/>
  </w:num>
  <w:num w:numId="22" w16cid:durableId="901718114">
    <w:abstractNumId w:val="24"/>
  </w:num>
  <w:num w:numId="23" w16cid:durableId="447546783">
    <w:abstractNumId w:val="21"/>
  </w:num>
  <w:num w:numId="24" w16cid:durableId="522015471">
    <w:abstractNumId w:val="20"/>
  </w:num>
  <w:num w:numId="25" w16cid:durableId="75427986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1707"/>
    <w:rsid w:val="000078F3"/>
    <w:rsid w:val="0001798F"/>
    <w:rsid w:val="0002225C"/>
    <w:rsid w:val="0002296D"/>
    <w:rsid w:val="00033C1C"/>
    <w:rsid w:val="00042DB6"/>
    <w:rsid w:val="0004353C"/>
    <w:rsid w:val="0005546C"/>
    <w:rsid w:val="00064417"/>
    <w:rsid w:val="00071114"/>
    <w:rsid w:val="00072CC8"/>
    <w:rsid w:val="00073D72"/>
    <w:rsid w:val="000930F5"/>
    <w:rsid w:val="000931AB"/>
    <w:rsid w:val="000A7D68"/>
    <w:rsid w:val="000B1D3E"/>
    <w:rsid w:val="000E167C"/>
    <w:rsid w:val="00103D67"/>
    <w:rsid w:val="00120D09"/>
    <w:rsid w:val="001276CF"/>
    <w:rsid w:val="00140936"/>
    <w:rsid w:val="001424D4"/>
    <w:rsid w:val="00165A0B"/>
    <w:rsid w:val="001707EF"/>
    <w:rsid w:val="001765E5"/>
    <w:rsid w:val="00183455"/>
    <w:rsid w:val="001C13C5"/>
    <w:rsid w:val="001C6A8D"/>
    <w:rsid w:val="001E2284"/>
    <w:rsid w:val="002058B8"/>
    <w:rsid w:val="002142B0"/>
    <w:rsid w:val="00235CD5"/>
    <w:rsid w:val="002400A3"/>
    <w:rsid w:val="0024443C"/>
    <w:rsid w:val="00254DAC"/>
    <w:rsid w:val="0027036D"/>
    <w:rsid w:val="00282275"/>
    <w:rsid w:val="002B78A0"/>
    <w:rsid w:val="002C6CB8"/>
    <w:rsid w:val="002F1133"/>
    <w:rsid w:val="002F795A"/>
    <w:rsid w:val="00320579"/>
    <w:rsid w:val="00322B3F"/>
    <w:rsid w:val="003420FF"/>
    <w:rsid w:val="003449EA"/>
    <w:rsid w:val="00347EF2"/>
    <w:rsid w:val="0036676E"/>
    <w:rsid w:val="00380A68"/>
    <w:rsid w:val="00392C45"/>
    <w:rsid w:val="003D7686"/>
    <w:rsid w:val="003E077F"/>
    <w:rsid w:val="003E2376"/>
    <w:rsid w:val="004118AE"/>
    <w:rsid w:val="00423113"/>
    <w:rsid w:val="00424D0E"/>
    <w:rsid w:val="00432AC2"/>
    <w:rsid w:val="00447EEC"/>
    <w:rsid w:val="00471B5E"/>
    <w:rsid w:val="00484D75"/>
    <w:rsid w:val="004940CE"/>
    <w:rsid w:val="004A321E"/>
    <w:rsid w:val="004E0128"/>
    <w:rsid w:val="004E4144"/>
    <w:rsid w:val="005221B3"/>
    <w:rsid w:val="00530DDF"/>
    <w:rsid w:val="005317EC"/>
    <w:rsid w:val="00536A0B"/>
    <w:rsid w:val="00574E2E"/>
    <w:rsid w:val="005756BA"/>
    <w:rsid w:val="005A7BE1"/>
    <w:rsid w:val="005B208A"/>
    <w:rsid w:val="005B73EF"/>
    <w:rsid w:val="005E4612"/>
    <w:rsid w:val="005E464E"/>
    <w:rsid w:val="00613300"/>
    <w:rsid w:val="006207A2"/>
    <w:rsid w:val="00661387"/>
    <w:rsid w:val="0066308F"/>
    <w:rsid w:val="0067196D"/>
    <w:rsid w:val="006A1862"/>
    <w:rsid w:val="006A1C17"/>
    <w:rsid w:val="006A28FD"/>
    <w:rsid w:val="006B2FC9"/>
    <w:rsid w:val="006D4C4B"/>
    <w:rsid w:val="006E60CA"/>
    <w:rsid w:val="006E7F87"/>
    <w:rsid w:val="006F2BF3"/>
    <w:rsid w:val="00701707"/>
    <w:rsid w:val="00753A85"/>
    <w:rsid w:val="00772E41"/>
    <w:rsid w:val="00773260"/>
    <w:rsid w:val="00787BA6"/>
    <w:rsid w:val="007A023B"/>
    <w:rsid w:val="007A2310"/>
    <w:rsid w:val="007A28FA"/>
    <w:rsid w:val="007E519D"/>
    <w:rsid w:val="00810C19"/>
    <w:rsid w:val="0082440A"/>
    <w:rsid w:val="00847C6E"/>
    <w:rsid w:val="0085443A"/>
    <w:rsid w:val="00862818"/>
    <w:rsid w:val="00874B31"/>
    <w:rsid w:val="008844D8"/>
    <w:rsid w:val="008D2384"/>
    <w:rsid w:val="008E19B5"/>
    <w:rsid w:val="008E645B"/>
    <w:rsid w:val="008F541E"/>
    <w:rsid w:val="00921026"/>
    <w:rsid w:val="00932168"/>
    <w:rsid w:val="00946422"/>
    <w:rsid w:val="00951D68"/>
    <w:rsid w:val="00972469"/>
    <w:rsid w:val="00972623"/>
    <w:rsid w:val="009774D1"/>
    <w:rsid w:val="00985E61"/>
    <w:rsid w:val="00990157"/>
    <w:rsid w:val="009A036B"/>
    <w:rsid w:val="009B4972"/>
    <w:rsid w:val="009C3FB1"/>
    <w:rsid w:val="009C735E"/>
    <w:rsid w:val="009D09B5"/>
    <w:rsid w:val="009E3158"/>
    <w:rsid w:val="00A015BB"/>
    <w:rsid w:val="00A24029"/>
    <w:rsid w:val="00A70528"/>
    <w:rsid w:val="00AA5A76"/>
    <w:rsid w:val="00AD212D"/>
    <w:rsid w:val="00AE26CF"/>
    <w:rsid w:val="00AE3268"/>
    <w:rsid w:val="00AF3FB7"/>
    <w:rsid w:val="00AF4180"/>
    <w:rsid w:val="00B17E07"/>
    <w:rsid w:val="00B25A35"/>
    <w:rsid w:val="00B333D9"/>
    <w:rsid w:val="00B36F51"/>
    <w:rsid w:val="00B56370"/>
    <w:rsid w:val="00B63C78"/>
    <w:rsid w:val="00BA2B1B"/>
    <w:rsid w:val="00BA57BE"/>
    <w:rsid w:val="00C0014F"/>
    <w:rsid w:val="00C704D3"/>
    <w:rsid w:val="00C8586E"/>
    <w:rsid w:val="00C9460A"/>
    <w:rsid w:val="00C95100"/>
    <w:rsid w:val="00CC1B83"/>
    <w:rsid w:val="00CE1CB8"/>
    <w:rsid w:val="00CF22BF"/>
    <w:rsid w:val="00CF7324"/>
    <w:rsid w:val="00D138B6"/>
    <w:rsid w:val="00D13B07"/>
    <w:rsid w:val="00D22363"/>
    <w:rsid w:val="00D3155F"/>
    <w:rsid w:val="00D31F82"/>
    <w:rsid w:val="00D3437F"/>
    <w:rsid w:val="00D52833"/>
    <w:rsid w:val="00D56A01"/>
    <w:rsid w:val="00D61786"/>
    <w:rsid w:val="00D63EF1"/>
    <w:rsid w:val="00DC4811"/>
    <w:rsid w:val="00DD2CDD"/>
    <w:rsid w:val="00E01DB2"/>
    <w:rsid w:val="00E165C4"/>
    <w:rsid w:val="00E3090D"/>
    <w:rsid w:val="00E510AF"/>
    <w:rsid w:val="00E52866"/>
    <w:rsid w:val="00E67BBA"/>
    <w:rsid w:val="00E727E1"/>
    <w:rsid w:val="00E82447"/>
    <w:rsid w:val="00E952AF"/>
    <w:rsid w:val="00EB0B3C"/>
    <w:rsid w:val="00EE70B1"/>
    <w:rsid w:val="00EF0413"/>
    <w:rsid w:val="00EF0A78"/>
    <w:rsid w:val="00F15CCA"/>
    <w:rsid w:val="00F3423C"/>
    <w:rsid w:val="00F52768"/>
    <w:rsid w:val="00F67140"/>
    <w:rsid w:val="00F84909"/>
    <w:rsid w:val="00F84C8D"/>
    <w:rsid w:val="00FB5E7E"/>
    <w:rsid w:val="00FC6F1C"/>
    <w:rsid w:val="00FE3537"/>
    <w:rsid w:val="00FE41EF"/>
    <w:rsid w:val="00FE5AC2"/>
    <w:rsid w:val="00FF2DDE"/>
    <w:rsid w:val="00FF74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1C8B3B"/>
  <w15:chartTrackingRefBased/>
  <w15:docId w15:val="{82A6ACF2-5BC2-45C7-8001-C8B197626A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0170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0170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0170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0170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0170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0170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0170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0170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0170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0170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0170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0170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0170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0170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0170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0170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0170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0170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0170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0170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0170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0170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0170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0170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0170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0170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0170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0170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01707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9460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9460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emf"/><Relationship Id="rId21" Type="http://schemas.openxmlformats.org/officeDocument/2006/relationships/image" Target="media/image9.png"/><Relationship Id="rId34" Type="http://schemas.openxmlformats.org/officeDocument/2006/relationships/image" Target="media/image18.png"/><Relationship Id="rId42" Type="http://schemas.openxmlformats.org/officeDocument/2006/relationships/image" Target="media/image25.png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55" Type="http://schemas.openxmlformats.org/officeDocument/2006/relationships/image" Target="media/image36.png"/><Relationship Id="rId63" Type="http://schemas.openxmlformats.org/officeDocument/2006/relationships/image" Target="media/image41.png"/><Relationship Id="rId7" Type="http://schemas.openxmlformats.org/officeDocument/2006/relationships/customXml" Target="ink/ink1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5.emf"/><Relationship Id="rId11" Type="http://schemas.openxmlformats.org/officeDocument/2006/relationships/image" Target="media/image3.png"/><Relationship Id="rId24" Type="http://schemas.openxmlformats.org/officeDocument/2006/relationships/image" Target="media/image11.png"/><Relationship Id="rId32" Type="http://schemas.openxmlformats.org/officeDocument/2006/relationships/image" Target="media/image17.emf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7.png"/><Relationship Id="rId53" Type="http://schemas.openxmlformats.org/officeDocument/2006/relationships/image" Target="media/image34.png"/><Relationship Id="rId58" Type="http://schemas.openxmlformats.org/officeDocument/2006/relationships/image" Target="media/image38.png"/><Relationship Id="rId66" Type="http://schemas.openxmlformats.org/officeDocument/2006/relationships/fontTable" Target="fontTable.xml"/><Relationship Id="rId5" Type="http://schemas.openxmlformats.org/officeDocument/2006/relationships/hyperlink" Target="https://github.com/Ayeshaq09/Unified-mentor-projects" TargetMode="External"/><Relationship Id="rId61" Type="http://schemas.openxmlformats.org/officeDocument/2006/relationships/image" Target="media/image40.png"/><Relationship Id="rId19" Type="http://schemas.openxmlformats.org/officeDocument/2006/relationships/image" Target="media/image8.png"/><Relationship Id="rId14" Type="http://schemas.openxmlformats.org/officeDocument/2006/relationships/customXml" Target="ink/ink3.xml"/><Relationship Id="rId22" Type="http://schemas.openxmlformats.org/officeDocument/2006/relationships/image" Target="media/image10.png"/><Relationship Id="rId27" Type="http://schemas.openxmlformats.org/officeDocument/2006/relationships/oleObject" Target="embeddings/oleObject1.bin"/><Relationship Id="rId30" Type="http://schemas.openxmlformats.org/officeDocument/2006/relationships/oleObject" Target="embeddings/oleObject2.bin"/><Relationship Id="rId35" Type="http://schemas.openxmlformats.org/officeDocument/2006/relationships/customXml" Target="ink/ink7.xml"/><Relationship Id="rId43" Type="http://schemas.openxmlformats.org/officeDocument/2006/relationships/customXml" Target="ink/ink8.xml"/><Relationship Id="rId48" Type="http://schemas.openxmlformats.org/officeDocument/2006/relationships/image" Target="media/image30.png"/><Relationship Id="rId56" Type="http://schemas.openxmlformats.org/officeDocument/2006/relationships/image" Target="media/image37.png"/><Relationship Id="rId64" Type="http://schemas.openxmlformats.org/officeDocument/2006/relationships/customXml" Target="ink/ink13.xml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3" Type="http://schemas.openxmlformats.org/officeDocument/2006/relationships/settings" Target="settings.xml"/><Relationship Id="rId12" Type="http://schemas.openxmlformats.org/officeDocument/2006/relationships/hyperlink" Target="https://github.com/Ayeshaq09/Unified-mentor-projects.git" TargetMode="External"/><Relationship Id="rId17" Type="http://schemas.openxmlformats.org/officeDocument/2006/relationships/customXml" Target="ink/ink4.xml"/><Relationship Id="rId25" Type="http://schemas.openxmlformats.org/officeDocument/2006/relationships/image" Target="media/image12.png"/><Relationship Id="rId33" Type="http://schemas.openxmlformats.org/officeDocument/2006/relationships/oleObject" Target="embeddings/oleObject3.bin"/><Relationship Id="rId38" Type="http://schemas.openxmlformats.org/officeDocument/2006/relationships/image" Target="media/image21.png"/><Relationship Id="rId46" Type="http://schemas.openxmlformats.org/officeDocument/2006/relationships/image" Target="media/image28.png"/><Relationship Id="rId59" Type="http://schemas.openxmlformats.org/officeDocument/2006/relationships/image" Target="media/image39.png"/><Relationship Id="rId67" Type="http://schemas.openxmlformats.org/officeDocument/2006/relationships/theme" Target="theme/theme1.xml"/><Relationship Id="rId20" Type="http://schemas.openxmlformats.org/officeDocument/2006/relationships/customXml" Target="ink/ink5.xml"/><Relationship Id="rId41" Type="http://schemas.openxmlformats.org/officeDocument/2006/relationships/image" Target="media/image24.png"/><Relationship Id="rId54" Type="http://schemas.openxmlformats.org/officeDocument/2006/relationships/image" Target="media/image35.png"/><Relationship Id="rId62" Type="http://schemas.openxmlformats.org/officeDocument/2006/relationships/customXml" Target="ink/ink12.xml"/><Relationship Id="rId1" Type="http://schemas.openxmlformats.org/officeDocument/2006/relationships/numbering" Target="numbering.xml"/><Relationship Id="rId6" Type="http://schemas.openxmlformats.org/officeDocument/2006/relationships/hyperlink" Target="https://github.com/Ayeshaq09/Unified-mentor-projects.git" TargetMode="External"/><Relationship Id="rId15" Type="http://schemas.openxmlformats.org/officeDocument/2006/relationships/image" Target="media/image5.png"/><Relationship Id="rId23" Type="http://schemas.openxmlformats.org/officeDocument/2006/relationships/customXml" Target="ink/ink6.xml"/><Relationship Id="rId28" Type="http://schemas.openxmlformats.org/officeDocument/2006/relationships/image" Target="media/image14.png"/><Relationship Id="rId36" Type="http://schemas.openxmlformats.org/officeDocument/2006/relationships/image" Target="media/image19.png"/><Relationship Id="rId49" Type="http://schemas.openxmlformats.org/officeDocument/2006/relationships/image" Target="media/image31.png"/><Relationship Id="rId57" Type="http://schemas.openxmlformats.org/officeDocument/2006/relationships/customXml" Target="ink/ink10.xml"/><Relationship Id="rId10" Type="http://schemas.openxmlformats.org/officeDocument/2006/relationships/image" Target="media/image2.png"/><Relationship Id="rId31" Type="http://schemas.openxmlformats.org/officeDocument/2006/relationships/image" Target="media/image16.png"/><Relationship Id="rId44" Type="http://schemas.openxmlformats.org/officeDocument/2006/relationships/image" Target="media/image26.png"/><Relationship Id="rId52" Type="http://schemas.openxmlformats.org/officeDocument/2006/relationships/customXml" Target="ink/ink9.xml"/><Relationship Id="rId60" Type="http://schemas.openxmlformats.org/officeDocument/2006/relationships/customXml" Target="ink/ink11.xml"/><Relationship Id="rId65" Type="http://schemas.openxmlformats.org/officeDocument/2006/relationships/image" Target="media/image42.png"/><Relationship Id="rId4" Type="http://schemas.openxmlformats.org/officeDocument/2006/relationships/webSettings" Target="webSettings.xml"/><Relationship Id="rId9" Type="http://schemas.openxmlformats.org/officeDocument/2006/relationships/customXml" Target="ink/ink2.xml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9" Type="http://schemas.openxmlformats.org/officeDocument/2006/relationships/image" Target="media/image2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01T07:59:55.712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0 0 24575,'3063'0'0,"-2681"29"0,-202-15 0,212-12 0,-211-4 0,997 1-1365,-1159 1-5461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6T12:48:34.760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0 0 24508,'0'2242'0,"2242"-2242"0,-2242-2242 0,-2242 2242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6T12:48:45.640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0 0 24508,'0'2242'0,"2242"-2242"0,-2242-2242 0,-2242 2242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6T12:48:49.204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0 0 24508,'0'2242'0,"2242"-2242"0,-2242-2242 0,-2242 2242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6T12:48:54.904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0 0 24508,'0'2242'0,"2242"-2242"0,-2242-2242 0,-2242 2242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01T07:59:51.783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0 66 24575,'37'-9'0,"-12"1"0,42-7 0,-28 5 0,1 2 0,44-3 0,385 7 0,-251 6 0,201-2-1365,-401 0-5461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01T08:05:43.916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0 108 24575,'0'-2'0,"1"0"0,0-1 0,-1 1 0,1 0 0,0 0 0,0 0 0,0-1 0,1 1 0,-1 1 0,0-1 0,1 0 0,-1 0 0,1 0 0,0 1 0,-1-1 0,1 1 0,0-1 0,0 1 0,0 0 0,0-1 0,0 1 0,0 0 0,1 1 0,-1-1 0,0 0 0,4 0 0,10-4 0,1 1 0,25-2 0,-37 5 0,64-4 0,109 5 0,-73 2 0,1253-2 0,-1042-21 0,-76 1 0,288 17 0,-276 5 0,-120-2-1365,-113 0-5461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01T08:05:30.775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0 46 24575,'0'-1'0,"0"1"0,1-1 0,-1 0 0,0 0 0,1 1 0,-1-1 0,0 0 0,1 1 0,-1-1 0,1 1 0,-1-1 0,1 0 0,-1 1 0,1-1 0,-1 1 0,1-1 0,0 1 0,-1-1 0,1 1 0,0 0 0,0-1 0,-1 1 0,1 0 0,1-1 0,22-6 0,-16 5 0,21-5 0,1 1 0,1 2 0,41-2 0,97 8 0,-58 0 0,540-2-1365,-631 0-5461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02T15:13:26.184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1 1 24504,'0'1205'0,"3612"-1205"0,-3612-1205 0,-3612 1205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02T15:14:47.796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1 1 24504,'0'1817'0,"4495"-1817"0,-4495-1817 0,-4495 1817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02T19:19:15.326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1 0 24515,'0'2311'0,"4425"-2311"0,-4425-2311 0,-4425 2311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6T12:47:36.026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1 0 24502,'0'857'0,"1850"-857"0,-1850-857 0,-1850 857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6T12:48:05.247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10935 947 24487,'-4'37'0,"-9"0"0,-8 0 0,-8 0 0,-9 0 0,-8-1 0,-8 0 0,-8 0 0,-9-1 0,-7-1 0,-8 1 0,-8-2 0,-7 0 0,-7-1 0,-8-1 0,-7 0 0,-6-2 0,-8 0 0,-5-1 0,-7-1 0,-6-2 0,-5 0 0,-6-1 0,-5-2 0,-6-1 0,-3-1 0,-6-1 0,-3-1 0,-4-2 0,-4-1 0,-3-2 0,-2-1 0,-4-1 0,-2-1 0,-1-2 0,-3-2 0,0-1 0,-2-1 0,0-2 0,-1-1 0,0-2 0,1-1 0,0-2 0,2-1 0,0-1 0,3-2 0,1-2 0,3-1 0,2-1 0,3-1 0,3-2 0,4-1 0,4-2 0,3-1 0,6-1 0,4-1 0,4-1 0,6-2 0,6-1 0,5 0 0,6-2 0,7-1 0,6-1 0,6 0 0,7-2 0,7 0 0,8-1 0,7-1 0,7 0 0,8-2 0,8 1 0,7-1 0,9-1 0,8 0 0,8 0 0,8-1 0,9 0 0,8 0 0,8 0 0,9 0 0,8 0 0,9 0 0,8 0 0,8 0 0,9 1 0,8-1 0,8 1 0,8 1 0,9 0 0,7 0 0,8 1 0,8 0 0,7 2 0,7 0 0,8 0 0,7 2 0,7 0 0,6 1 0,6 2 0,7 0 0,6 1 0,5 1 0,6 2 0,6 0 0,4 2 0,4 1 0,6 1 0,3 2 0,4 1 0,4 1 0,3 1 0,3 2 0,2 1 0,3 2 0,1 1 0,3 1 0,0 2 0,2 2 0,0 0 0,1 3 0,0 0 0,-1 3 0,0 0 0,-2 2 0,0 2 0,-3 1 0,-1 1 0,-2 2 0,-4 1 0,-2 2 0,-3 1 0,-4 1 0,-4 1 0,-3 2 0,-6 1 0,-3 1 0,-6 2 0,-5 0 0,-6 2 0,-5 1 0,-6 1 0,-7 0 0,-5 2 0,-8 1 0,-6 0 0,-7 2 0,-8 0 0,-7 0 0,-7 2 0,-8 0 0,-8 1 0,-7 0 0,-9 0 0,-8 1 0,-8 1 0,-8-1 0,-9 1 0,-8 0 0,-8 0 0,-9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3622</TotalTime>
  <Pages>17</Pages>
  <Words>654</Words>
  <Characters>3732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ayesha quadros</dc:creator>
  <cp:keywords/>
  <dc:description/>
  <cp:lastModifiedBy>ayesha quadros</cp:lastModifiedBy>
  <cp:revision>173</cp:revision>
  <dcterms:created xsi:type="dcterms:W3CDTF">2025-10-31T17:25:00Z</dcterms:created>
  <dcterms:modified xsi:type="dcterms:W3CDTF">2025-11-16T12:48:00Z</dcterms:modified>
</cp:coreProperties>
</file>